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2418" w14:textId="77777777" w:rsidR="009B366E" w:rsidRDefault="009B366E">
      <w:pPr>
        <w:rPr>
          <w:sz w:val="28"/>
        </w:rPr>
      </w:pPr>
    </w:p>
    <w:p w14:paraId="7B70B203" w14:textId="71B1E725" w:rsidR="009B366E" w:rsidRDefault="00546453" w:rsidP="00546453">
      <w:pPr>
        <w:tabs>
          <w:tab w:val="left" w:pos="1125"/>
        </w:tabs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4965BE">
        <w:rPr>
          <w:b/>
          <w:sz w:val="28"/>
        </w:rPr>
        <w:t>Додаток</w:t>
      </w:r>
      <w:r w:rsidR="004965BE">
        <w:rPr>
          <w:b/>
          <w:spacing w:val="-6"/>
          <w:sz w:val="28"/>
        </w:rPr>
        <w:t xml:space="preserve"> </w:t>
      </w:r>
      <w:r w:rsidR="004965BE">
        <w:rPr>
          <w:b/>
          <w:sz w:val="28"/>
        </w:rPr>
        <w:t>до</w:t>
      </w:r>
      <w:r w:rsidR="004965BE">
        <w:rPr>
          <w:b/>
          <w:spacing w:val="-1"/>
          <w:sz w:val="28"/>
        </w:rPr>
        <w:t xml:space="preserve"> </w:t>
      </w:r>
      <w:r w:rsidR="004965BE">
        <w:rPr>
          <w:b/>
          <w:sz w:val="28"/>
        </w:rPr>
        <w:t>Розпорядження</w:t>
      </w:r>
      <w:r w:rsidR="004965BE">
        <w:rPr>
          <w:b/>
          <w:spacing w:val="-4"/>
          <w:sz w:val="28"/>
        </w:rPr>
        <w:t xml:space="preserve"> </w:t>
      </w:r>
      <w:r w:rsidR="004965BE">
        <w:rPr>
          <w:b/>
          <w:sz w:val="28"/>
        </w:rPr>
        <w:t>декана</w:t>
      </w:r>
      <w:r w:rsidR="004965BE">
        <w:rPr>
          <w:b/>
          <w:spacing w:val="-4"/>
          <w:sz w:val="28"/>
        </w:rPr>
        <w:t xml:space="preserve"> </w:t>
      </w:r>
      <w:r w:rsidR="004965BE">
        <w:rPr>
          <w:b/>
          <w:sz w:val="28"/>
        </w:rPr>
        <w:t>від</w:t>
      </w:r>
      <w:r w:rsidR="004965BE">
        <w:rPr>
          <w:b/>
          <w:spacing w:val="-4"/>
          <w:sz w:val="28"/>
        </w:rPr>
        <w:t xml:space="preserve"> </w:t>
      </w:r>
      <w:r w:rsidR="005A5831">
        <w:rPr>
          <w:b/>
          <w:sz w:val="28"/>
        </w:rPr>
        <w:t xml:space="preserve">26 </w:t>
      </w:r>
      <w:r w:rsidR="004D4794">
        <w:rPr>
          <w:b/>
          <w:sz w:val="28"/>
        </w:rPr>
        <w:t xml:space="preserve">серпня </w:t>
      </w:r>
      <w:r w:rsidR="004965BE">
        <w:rPr>
          <w:b/>
          <w:sz w:val="28"/>
        </w:rPr>
        <w:t>2025</w:t>
      </w:r>
      <w:r w:rsidR="004965BE">
        <w:rPr>
          <w:b/>
          <w:spacing w:val="-1"/>
          <w:sz w:val="28"/>
        </w:rPr>
        <w:t xml:space="preserve"> </w:t>
      </w:r>
      <w:r w:rsidR="004965BE">
        <w:rPr>
          <w:b/>
          <w:sz w:val="28"/>
        </w:rPr>
        <w:t>року</w:t>
      </w:r>
      <w:r w:rsidR="004965BE">
        <w:rPr>
          <w:b/>
          <w:spacing w:val="-4"/>
          <w:sz w:val="28"/>
        </w:rPr>
        <w:t xml:space="preserve"> </w:t>
      </w:r>
      <w:r w:rsidR="004965BE">
        <w:rPr>
          <w:b/>
          <w:sz w:val="28"/>
        </w:rPr>
        <w:t>за</w:t>
      </w:r>
      <w:r w:rsidR="004965BE">
        <w:rPr>
          <w:b/>
          <w:spacing w:val="-3"/>
          <w:sz w:val="28"/>
        </w:rPr>
        <w:t xml:space="preserve"> </w:t>
      </w:r>
      <w:r w:rsidR="004D4794">
        <w:rPr>
          <w:b/>
          <w:spacing w:val="-4"/>
          <w:sz w:val="28"/>
        </w:rPr>
        <w:t>№</w:t>
      </w:r>
      <w:r w:rsidR="000D0389">
        <w:rPr>
          <w:b/>
          <w:spacing w:val="-4"/>
          <w:sz w:val="28"/>
        </w:rPr>
        <w:t>107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85"/>
        <w:gridCol w:w="1586"/>
        <w:gridCol w:w="1586"/>
        <w:gridCol w:w="3172"/>
        <w:gridCol w:w="3172"/>
      </w:tblGrid>
      <w:tr w:rsidR="004B43A7" w14:paraId="6A3D8F1E" w14:textId="77777777" w:rsidTr="00D66053">
        <w:tc>
          <w:tcPr>
            <w:tcW w:w="1585" w:type="dxa"/>
          </w:tcPr>
          <w:p w14:paraId="2D6A26A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5C59E7C0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3170" w:type="dxa"/>
            <w:gridSpan w:val="2"/>
          </w:tcPr>
          <w:p w14:paraId="001CA01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3172" w:type="dxa"/>
            <w:gridSpan w:val="2"/>
          </w:tcPr>
          <w:p w14:paraId="65368F6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3172" w:type="dxa"/>
          </w:tcPr>
          <w:p w14:paraId="79288F0D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3172" w:type="dxa"/>
          </w:tcPr>
          <w:p w14:paraId="2404E122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</w:tr>
      <w:tr w:rsidR="004B43A7" w14:paraId="7E754568" w14:textId="77777777" w:rsidTr="00043B34">
        <w:tc>
          <w:tcPr>
            <w:tcW w:w="1585" w:type="dxa"/>
          </w:tcPr>
          <w:p w14:paraId="56A873D3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17703E2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3170" w:type="dxa"/>
            <w:gridSpan w:val="2"/>
          </w:tcPr>
          <w:p w14:paraId="480CD8C6" w14:textId="77777777" w:rsidR="004B43A7" w:rsidRPr="005A5831" w:rsidRDefault="004B43A7" w:rsidP="00BA440F">
            <w:pPr>
              <w:pStyle w:val="a3"/>
              <w:spacing w:before="6"/>
              <w:jc w:val="right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 курс</w:t>
            </w:r>
          </w:p>
        </w:tc>
        <w:tc>
          <w:tcPr>
            <w:tcW w:w="9516" w:type="dxa"/>
            <w:gridSpan w:val="4"/>
          </w:tcPr>
          <w:p w14:paraId="2FE4FAC6" w14:textId="77777777" w:rsidR="004B43A7" w:rsidRPr="005A5831" w:rsidRDefault="004B43A7" w:rsidP="004B43A7">
            <w:pPr>
              <w:pStyle w:val="a3"/>
              <w:spacing w:before="6"/>
              <w:jc w:val="center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 курс</w:t>
            </w:r>
          </w:p>
        </w:tc>
      </w:tr>
      <w:tr w:rsidR="004B43A7" w14:paraId="761A9E8F" w14:textId="77777777" w:rsidTr="00D66053">
        <w:tc>
          <w:tcPr>
            <w:tcW w:w="1585" w:type="dxa"/>
          </w:tcPr>
          <w:p w14:paraId="73F4B1E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585" w:type="dxa"/>
          </w:tcPr>
          <w:p w14:paraId="0D5A906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Тиждень</w:t>
            </w:r>
          </w:p>
        </w:tc>
        <w:tc>
          <w:tcPr>
            <w:tcW w:w="1585" w:type="dxa"/>
          </w:tcPr>
          <w:p w14:paraId="6662F8B7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Понеділок, Вівторок</w:t>
            </w:r>
          </w:p>
        </w:tc>
        <w:tc>
          <w:tcPr>
            <w:tcW w:w="1585" w:type="dxa"/>
          </w:tcPr>
          <w:p w14:paraId="7DEC65E2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Середа, Четвер, П’ятниця</w:t>
            </w:r>
          </w:p>
        </w:tc>
        <w:tc>
          <w:tcPr>
            <w:tcW w:w="1586" w:type="dxa"/>
          </w:tcPr>
          <w:p w14:paraId="710D946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Понеділок, Вівторок</w:t>
            </w:r>
          </w:p>
        </w:tc>
        <w:tc>
          <w:tcPr>
            <w:tcW w:w="1586" w:type="dxa"/>
          </w:tcPr>
          <w:p w14:paraId="3102EC4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Середа, Четвер, П’ятниця</w:t>
            </w:r>
          </w:p>
        </w:tc>
        <w:tc>
          <w:tcPr>
            <w:tcW w:w="3172" w:type="dxa"/>
          </w:tcPr>
          <w:p w14:paraId="582FA7A0" w14:textId="77777777" w:rsidR="004B43A7" w:rsidRPr="004B43A7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Понеділок, Вівторок, Середа</w:t>
            </w:r>
          </w:p>
        </w:tc>
        <w:tc>
          <w:tcPr>
            <w:tcW w:w="3172" w:type="dxa"/>
          </w:tcPr>
          <w:p w14:paraId="373E8FAD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Четвер, П’ятниця</w:t>
            </w:r>
          </w:p>
        </w:tc>
      </w:tr>
      <w:tr w:rsidR="004B43A7" w14:paraId="6F8D6BDF" w14:textId="77777777" w:rsidTr="00D66053">
        <w:tc>
          <w:tcPr>
            <w:tcW w:w="1585" w:type="dxa"/>
          </w:tcPr>
          <w:p w14:paraId="7641D56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56A58BA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27EAF2B7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7B6E0BAD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</w:tcPr>
          <w:p w14:paraId="47C2EAB3" w14:textId="744A0BAD" w:rsidR="004B43A7" w:rsidRPr="005A5831" w:rsidRDefault="00827FC1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Прикладна математика, Інформатика</w:t>
            </w:r>
          </w:p>
        </w:tc>
        <w:tc>
          <w:tcPr>
            <w:tcW w:w="1586" w:type="dxa"/>
          </w:tcPr>
          <w:p w14:paraId="1BB2C2CD" w14:textId="741752B1" w:rsidR="004B43A7" w:rsidRPr="005A5831" w:rsidRDefault="00827FC1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Прикладна математика, Інформатика</w:t>
            </w:r>
          </w:p>
        </w:tc>
        <w:tc>
          <w:tcPr>
            <w:tcW w:w="3172" w:type="dxa"/>
          </w:tcPr>
          <w:p w14:paraId="33E7E9E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Системний аналіз, Програмна інженерія</w:t>
            </w:r>
          </w:p>
        </w:tc>
        <w:tc>
          <w:tcPr>
            <w:tcW w:w="3172" w:type="dxa"/>
          </w:tcPr>
          <w:p w14:paraId="6305C61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Системний аналіз, Програмна інженерія</w:t>
            </w:r>
          </w:p>
        </w:tc>
      </w:tr>
      <w:tr w:rsidR="004B43A7" w14:paraId="7195AB35" w14:textId="77777777" w:rsidTr="00D66053">
        <w:tc>
          <w:tcPr>
            <w:tcW w:w="1585" w:type="dxa"/>
          </w:tcPr>
          <w:p w14:paraId="1F702C1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85" w:type="dxa"/>
          </w:tcPr>
          <w:p w14:paraId="2D5865B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01/09/2025 -07/09/2025</w:t>
            </w:r>
          </w:p>
        </w:tc>
        <w:tc>
          <w:tcPr>
            <w:tcW w:w="1585" w:type="dxa"/>
          </w:tcPr>
          <w:p w14:paraId="334304E2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2D1F1F0E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DF7247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2D3ED4E7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5E7A7C6E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C0471FD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006BA596" w14:textId="77777777" w:rsidTr="00D66053">
        <w:tc>
          <w:tcPr>
            <w:tcW w:w="1585" w:type="dxa"/>
          </w:tcPr>
          <w:p w14:paraId="15D6083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5" w:type="dxa"/>
          </w:tcPr>
          <w:p w14:paraId="4F05F87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08/09/2025 – 14/09/2025</w:t>
            </w:r>
          </w:p>
        </w:tc>
        <w:tc>
          <w:tcPr>
            <w:tcW w:w="1585" w:type="dxa"/>
          </w:tcPr>
          <w:p w14:paraId="331A39A3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1021E97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000696D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7D534FC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695E659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656C2245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782218D5" w14:textId="77777777" w:rsidTr="00D66053">
        <w:tc>
          <w:tcPr>
            <w:tcW w:w="1585" w:type="dxa"/>
          </w:tcPr>
          <w:p w14:paraId="3CBC09E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85" w:type="dxa"/>
          </w:tcPr>
          <w:p w14:paraId="14D5261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15/09/2025 – 21/09/2025</w:t>
            </w:r>
          </w:p>
        </w:tc>
        <w:tc>
          <w:tcPr>
            <w:tcW w:w="1585" w:type="dxa"/>
          </w:tcPr>
          <w:p w14:paraId="5023C5C8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076759AF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22E841C1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432F3EE9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068D5A8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77D66D0A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50A217E3" w14:textId="77777777" w:rsidTr="00D66053">
        <w:tc>
          <w:tcPr>
            <w:tcW w:w="1585" w:type="dxa"/>
          </w:tcPr>
          <w:p w14:paraId="4F1F9B7D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5" w:type="dxa"/>
          </w:tcPr>
          <w:p w14:paraId="0A9CEAD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22/09/2025 – 28/09/2025</w:t>
            </w:r>
          </w:p>
        </w:tc>
        <w:tc>
          <w:tcPr>
            <w:tcW w:w="1585" w:type="dxa"/>
          </w:tcPr>
          <w:p w14:paraId="40EA318B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737B6980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608B42B1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598A6F6B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2EE1440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2FB6017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08F9F4C5" w14:textId="77777777" w:rsidTr="00D66053">
        <w:tc>
          <w:tcPr>
            <w:tcW w:w="1585" w:type="dxa"/>
          </w:tcPr>
          <w:p w14:paraId="757B4EE1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85" w:type="dxa"/>
          </w:tcPr>
          <w:p w14:paraId="168E11C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29/09/2025 -05/10/2025</w:t>
            </w:r>
          </w:p>
        </w:tc>
        <w:tc>
          <w:tcPr>
            <w:tcW w:w="1585" w:type="dxa"/>
          </w:tcPr>
          <w:p w14:paraId="634C41C6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7F844442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03B976F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592D2FC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358DBBF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9706C5D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53E3CB5" w14:textId="77777777" w:rsidTr="00D66053">
        <w:tc>
          <w:tcPr>
            <w:tcW w:w="1585" w:type="dxa"/>
          </w:tcPr>
          <w:p w14:paraId="782FD9E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85" w:type="dxa"/>
          </w:tcPr>
          <w:p w14:paraId="5EC7061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06/10/2025-12/10/2025</w:t>
            </w:r>
          </w:p>
        </w:tc>
        <w:tc>
          <w:tcPr>
            <w:tcW w:w="1585" w:type="dxa"/>
          </w:tcPr>
          <w:p w14:paraId="1441DA1B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3D58FC4D" w14:textId="77777777" w:rsidR="004B43A7" w:rsidRPr="000D0389" w:rsidRDefault="00CF1D05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19D3DC2F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6FB2B21D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356807D5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7301559C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952C7CF" w14:textId="77777777" w:rsidTr="00D66053">
        <w:tc>
          <w:tcPr>
            <w:tcW w:w="1585" w:type="dxa"/>
          </w:tcPr>
          <w:p w14:paraId="0FABA920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85" w:type="dxa"/>
          </w:tcPr>
          <w:p w14:paraId="4783DB0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13/10/2025-19/10/2025</w:t>
            </w:r>
          </w:p>
        </w:tc>
        <w:tc>
          <w:tcPr>
            <w:tcW w:w="1585" w:type="dxa"/>
          </w:tcPr>
          <w:p w14:paraId="2876BAC4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6DE7CA84" w14:textId="77777777" w:rsidR="004B43A7" w:rsidRPr="000D0389" w:rsidRDefault="00CF1D05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70511792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72023259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59527957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4C05E5EE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0E69DDD" w14:textId="77777777" w:rsidTr="00D66053">
        <w:tc>
          <w:tcPr>
            <w:tcW w:w="1585" w:type="dxa"/>
          </w:tcPr>
          <w:p w14:paraId="17C81CB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85" w:type="dxa"/>
          </w:tcPr>
          <w:p w14:paraId="7301EA52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20/10/2025-26/10/2025</w:t>
            </w:r>
          </w:p>
        </w:tc>
        <w:tc>
          <w:tcPr>
            <w:tcW w:w="1585" w:type="dxa"/>
          </w:tcPr>
          <w:p w14:paraId="2B87503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  <w:lang w:val="en-US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011C19C8" w14:textId="77777777" w:rsidR="004B43A7" w:rsidRPr="000D0389" w:rsidRDefault="00CF1D05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2E15C70E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14821CD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5E98036E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08C88D6F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B2E158D" w14:textId="77777777" w:rsidTr="00D66053">
        <w:tc>
          <w:tcPr>
            <w:tcW w:w="1585" w:type="dxa"/>
          </w:tcPr>
          <w:p w14:paraId="7A42E62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85" w:type="dxa"/>
          </w:tcPr>
          <w:p w14:paraId="738428D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27/10/2025-02/11/2025</w:t>
            </w:r>
          </w:p>
        </w:tc>
        <w:tc>
          <w:tcPr>
            <w:tcW w:w="1585" w:type="dxa"/>
          </w:tcPr>
          <w:p w14:paraId="30202683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5C72380B" w14:textId="77777777" w:rsidR="004B43A7" w:rsidRPr="000D0389" w:rsidRDefault="00CF1D05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24DCF0A3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6" w:type="dxa"/>
          </w:tcPr>
          <w:p w14:paraId="4B08739B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1E47EBB6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482A55E5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484CF501" w14:textId="77777777" w:rsidTr="00D66053">
        <w:tc>
          <w:tcPr>
            <w:tcW w:w="1585" w:type="dxa"/>
          </w:tcPr>
          <w:p w14:paraId="51FD7027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85" w:type="dxa"/>
          </w:tcPr>
          <w:p w14:paraId="02C46F4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03/11/2025-09/11/2025</w:t>
            </w:r>
          </w:p>
        </w:tc>
        <w:tc>
          <w:tcPr>
            <w:tcW w:w="1585" w:type="dxa"/>
          </w:tcPr>
          <w:p w14:paraId="44ED8182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668E3118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77FE4087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6FFE80F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11A567CF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18C23FA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8C2368F" w14:textId="77777777" w:rsidTr="00D66053">
        <w:tc>
          <w:tcPr>
            <w:tcW w:w="1585" w:type="dxa"/>
          </w:tcPr>
          <w:p w14:paraId="4B5FF04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85" w:type="dxa"/>
          </w:tcPr>
          <w:p w14:paraId="3A9156C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10/11/2025-16/11/2025</w:t>
            </w:r>
          </w:p>
        </w:tc>
        <w:tc>
          <w:tcPr>
            <w:tcW w:w="1585" w:type="dxa"/>
          </w:tcPr>
          <w:p w14:paraId="74BB6769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547B13C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0B314E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4135F108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4D6C9732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59F14A74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1C6FBC53" w14:textId="77777777" w:rsidTr="00D66053">
        <w:tc>
          <w:tcPr>
            <w:tcW w:w="1585" w:type="dxa"/>
          </w:tcPr>
          <w:p w14:paraId="6DB3CD6F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85" w:type="dxa"/>
          </w:tcPr>
          <w:p w14:paraId="25DD1216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17/11/2025-23/11/2025</w:t>
            </w:r>
          </w:p>
        </w:tc>
        <w:tc>
          <w:tcPr>
            <w:tcW w:w="1585" w:type="dxa"/>
          </w:tcPr>
          <w:p w14:paraId="2D0BAC16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33D5968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23FC2D9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C6D68A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2C537E25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A1B17E0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67977E59" w14:textId="77777777" w:rsidTr="00D66053">
        <w:tc>
          <w:tcPr>
            <w:tcW w:w="1585" w:type="dxa"/>
          </w:tcPr>
          <w:p w14:paraId="05988EBA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85" w:type="dxa"/>
          </w:tcPr>
          <w:p w14:paraId="48A82F7D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24/11/2025-30/11/2025</w:t>
            </w:r>
          </w:p>
        </w:tc>
        <w:tc>
          <w:tcPr>
            <w:tcW w:w="1585" w:type="dxa"/>
          </w:tcPr>
          <w:p w14:paraId="7732B7E8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6FC635E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220E5A59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1BACDF2D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51FA88D4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136011CC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  <w:tr w:rsidR="004B43A7" w14:paraId="6FD8BE8E" w14:textId="77777777" w:rsidTr="00D66053">
        <w:tc>
          <w:tcPr>
            <w:tcW w:w="1585" w:type="dxa"/>
          </w:tcPr>
          <w:p w14:paraId="39D701D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85" w:type="dxa"/>
          </w:tcPr>
          <w:p w14:paraId="086F337C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01/12/2025-07/12/2025</w:t>
            </w:r>
          </w:p>
        </w:tc>
        <w:tc>
          <w:tcPr>
            <w:tcW w:w="1585" w:type="dxa"/>
          </w:tcPr>
          <w:p w14:paraId="2D16D85E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1585" w:type="dxa"/>
          </w:tcPr>
          <w:p w14:paraId="60774A17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5B623A2F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1586" w:type="dxa"/>
          </w:tcPr>
          <w:p w14:paraId="625EF124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  <w:tc>
          <w:tcPr>
            <w:tcW w:w="3172" w:type="dxa"/>
          </w:tcPr>
          <w:p w14:paraId="6F55EAA3" w14:textId="77777777" w:rsidR="004B43A7" w:rsidRPr="005A5831" w:rsidRDefault="004B43A7">
            <w:pPr>
              <w:pStyle w:val="a3"/>
              <w:spacing w:before="6"/>
              <w:rPr>
                <w:b/>
                <w:sz w:val="22"/>
                <w:szCs w:val="22"/>
              </w:rPr>
            </w:pPr>
            <w:r w:rsidRPr="005A5831">
              <w:rPr>
                <w:b/>
                <w:sz w:val="22"/>
                <w:szCs w:val="22"/>
              </w:rPr>
              <w:t>Очно</w:t>
            </w:r>
          </w:p>
        </w:tc>
        <w:tc>
          <w:tcPr>
            <w:tcW w:w="3172" w:type="dxa"/>
          </w:tcPr>
          <w:p w14:paraId="4E175305" w14:textId="77777777" w:rsidR="004B43A7" w:rsidRPr="000D0389" w:rsidRDefault="004B43A7">
            <w:pPr>
              <w:pStyle w:val="a3"/>
              <w:spacing w:before="6"/>
              <w:rPr>
                <w:bCs/>
                <w:sz w:val="22"/>
                <w:szCs w:val="22"/>
              </w:rPr>
            </w:pPr>
            <w:r w:rsidRPr="000D0389">
              <w:rPr>
                <w:bCs/>
                <w:sz w:val="22"/>
                <w:szCs w:val="22"/>
              </w:rPr>
              <w:t>Дистанційно</w:t>
            </w:r>
          </w:p>
        </w:tc>
      </w:tr>
    </w:tbl>
    <w:p w14:paraId="69134252" w14:textId="77777777" w:rsidR="009B366E" w:rsidRDefault="009B366E">
      <w:pPr>
        <w:pStyle w:val="a3"/>
        <w:spacing w:before="6"/>
        <w:rPr>
          <w:b/>
          <w:sz w:val="14"/>
        </w:rPr>
      </w:pPr>
    </w:p>
    <w:p w14:paraId="22E443FE" w14:textId="77777777" w:rsidR="009B366E" w:rsidRDefault="009B366E">
      <w:pPr>
        <w:rPr>
          <w:sz w:val="14"/>
        </w:rPr>
        <w:sectPr w:rsidR="009B366E">
          <w:pgSz w:w="16840" w:h="11910" w:orient="landscape"/>
          <w:pgMar w:top="1340" w:right="600" w:bottom="280" w:left="600" w:header="720" w:footer="720" w:gutter="0"/>
          <w:cols w:space="720"/>
        </w:sectPr>
      </w:pPr>
    </w:p>
    <w:p w14:paraId="2A1138F2" w14:textId="77777777" w:rsidR="009B366E" w:rsidRDefault="00DA712A">
      <w:pPr>
        <w:spacing w:before="65"/>
        <w:ind w:left="158"/>
        <w:rPr>
          <w:rFonts w:ascii="Arial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3DCC7B3" wp14:editId="37E5F95E">
                <wp:simplePos x="0" y="0"/>
                <wp:positionH relativeFrom="page">
                  <wp:posOffset>403860</wp:posOffset>
                </wp:positionH>
                <wp:positionV relativeFrom="paragraph">
                  <wp:posOffset>182880</wp:posOffset>
                </wp:positionV>
                <wp:extent cx="9870440" cy="412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0440" cy="412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1168"/>
                              <w:gridCol w:w="2211"/>
                              <w:gridCol w:w="1408"/>
                              <w:gridCol w:w="1418"/>
                              <w:gridCol w:w="1389"/>
                              <w:gridCol w:w="1418"/>
                              <w:gridCol w:w="1312"/>
                              <w:gridCol w:w="1394"/>
                              <w:gridCol w:w="1399"/>
                              <w:gridCol w:w="1418"/>
                            </w:tblGrid>
                            <w:tr w:rsidR="00BA440F" w14:paraId="3206064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41CADF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B108F79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55CF339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9EB7226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8870E98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047C18D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BD8FA04" w14:textId="77777777" w:rsidR="00BA440F" w:rsidRDefault="00BA440F">
                                  <w:pPr>
                                    <w:pStyle w:val="TableParagraph"/>
                                    <w:spacing w:before="4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DFC4358" w14:textId="77777777" w:rsidR="00BA440F" w:rsidRDefault="00BA440F">
                                  <w:pPr>
                                    <w:pStyle w:val="TableParagraph"/>
                                    <w:spacing w:before="0" w:line="196" w:lineRule="exact"/>
                                    <w:ind w:left="11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w w:val="105"/>
                                      <w:sz w:val="19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06348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6DD929A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D4E08CC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5B42E57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C6263DE" w14:textId="77777777" w:rsidR="00BA440F" w:rsidRDefault="00BA440F">
                                  <w:pPr>
                                    <w:pStyle w:val="TableParagraph"/>
                                    <w:spacing w:before="18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59E388F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ind w:left="1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z w:val="19"/>
                                    </w:rPr>
                                    <w:t>Парний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642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  <w:p w14:paraId="71EC71A1" w14:textId="77777777" w:rsidR="00BA440F" w:rsidRDefault="00BA440F">
                                  <w:pPr>
                                    <w:pStyle w:val="TableParagraph"/>
                                    <w:spacing w:before="80" w:line="196" w:lineRule="exact"/>
                                    <w:ind w:left="1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D029B9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ADD57FA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884ED62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E93A118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097DD0D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D081290" w14:textId="77777777" w:rsidR="00BA440F" w:rsidRDefault="00BA440F">
                                  <w:pPr>
                                    <w:pStyle w:val="TableParagraph"/>
                                    <w:spacing w:before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9BD0C28" w14:textId="77777777" w:rsidR="00BA440F" w:rsidRDefault="00BA440F">
                                  <w:pPr>
                                    <w:pStyle w:val="TableParagraph"/>
                                    <w:spacing w:before="4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4883F76" w14:textId="77777777" w:rsidR="00BA440F" w:rsidRDefault="00BA440F">
                                  <w:pPr>
                                    <w:pStyle w:val="TableParagraph"/>
                                    <w:spacing w:before="0" w:line="196" w:lineRule="exact"/>
                                    <w:ind w:left="68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Тиждень</w:t>
                                  </w:r>
                                </w:p>
                              </w:tc>
                              <w:tc>
                                <w:tcPr>
                                  <w:tcW w:w="11156" w:type="dxa"/>
                                  <w:gridSpan w:val="8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F75F0B" w14:textId="77777777" w:rsidR="00BA440F" w:rsidRDefault="00BA440F">
                                  <w:pPr>
                                    <w:pStyle w:val="TableParagraph"/>
                                    <w:spacing w:before="56" w:line="206" w:lineRule="exact"/>
                                    <w:ind w:left="80" w:right="1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Бакалаврат</w:t>
                                  </w:r>
                                </w:p>
                              </w:tc>
                            </w:tr>
                            <w:tr w:rsidR="00BA440F" w14:paraId="5CD5C2E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BD777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5CBDF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9AE31B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6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9076C61" w14:textId="77777777" w:rsidR="00BA440F" w:rsidRDefault="00BA440F">
                                  <w:pPr>
                                    <w:pStyle w:val="TableParagraph"/>
                                    <w:spacing w:before="42" w:line="215" w:lineRule="exact"/>
                                    <w:ind w:left="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642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42A"/>
                                      <w:spacing w:val="-4"/>
                                      <w:w w:val="105"/>
                                      <w:sz w:val="20"/>
                                    </w:rPr>
                                    <w:t>курс</w:t>
                                  </w:r>
                                </w:p>
                              </w:tc>
                            </w:tr>
                            <w:tr w:rsidR="00BA440F" w14:paraId="5347721A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2961F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65EF50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9AB7EA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E5C8F" w14:textId="77777777" w:rsidR="00BA440F" w:rsidRDefault="00BA440F">
                                  <w:pPr>
                                    <w:pStyle w:val="TableParagraph"/>
                                    <w:spacing w:before="57" w:line="211" w:lineRule="exact"/>
                                    <w:ind w:left="29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z w:val="19"/>
                                    </w:rPr>
                                    <w:t>Прикладна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81978B" w14:textId="77777777" w:rsidR="00BA440F" w:rsidRDefault="00BA440F">
                                  <w:pPr>
                                    <w:pStyle w:val="TableParagraph"/>
                                    <w:spacing w:before="57" w:line="211" w:lineRule="exact"/>
                                    <w:ind w:left="54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z w:val="19"/>
                                    </w:rPr>
                                    <w:t>Системний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аналіз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9F6ED0" w14:textId="77777777" w:rsidR="00BA440F" w:rsidRDefault="00BA440F">
                                  <w:pPr>
                                    <w:pStyle w:val="TableParagraph"/>
                                    <w:spacing w:before="57" w:line="211" w:lineRule="exact"/>
                                    <w:ind w:left="77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Інформатика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6AE7B2" w14:textId="77777777" w:rsidR="00BA440F" w:rsidRDefault="00BA440F">
                                  <w:pPr>
                                    <w:pStyle w:val="TableParagraph"/>
                                    <w:spacing w:before="57" w:line="211" w:lineRule="exact"/>
                                    <w:ind w:left="38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z w:val="19"/>
                                    </w:rPr>
                                    <w:t>Програмна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інженерія</w:t>
                                  </w:r>
                                </w:p>
                              </w:tc>
                            </w:tr>
                            <w:tr w:rsidR="00BA440F" w14:paraId="321A797A" w14:textId="77777777" w:rsidTr="00DA712A">
                              <w:trPr>
                                <w:trHeight w:val="878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1327F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2B3749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F4BCD0" w14:textId="77777777" w:rsidR="00BA440F" w:rsidRDefault="00BA44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FC7AD7" w14:textId="77777777" w:rsidR="00BA440F" w:rsidRDefault="00BA440F">
                                  <w:pPr>
                                    <w:pStyle w:val="TableParagraph"/>
                                    <w:spacing w:before="33"/>
                                    <w:ind w:left="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Понеділок,</w:t>
                                  </w:r>
                                </w:p>
                                <w:p w14:paraId="06014694" w14:textId="77777777" w:rsidR="00BA440F" w:rsidRDefault="00DA712A" w:rsidP="00DA712A">
                                  <w:pPr>
                                    <w:pStyle w:val="TableParagraph"/>
                                    <w:spacing w:before="2" w:line="300" w:lineRule="atLeast"/>
                                    <w:ind w:left="52" w:hanging="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вівторок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FD3F47" w14:textId="77777777" w:rsidR="00BA440F" w:rsidRDefault="00DA712A">
                                  <w:pPr>
                                    <w:pStyle w:val="TableParagraph"/>
                                    <w:spacing w:before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Середа,</w:t>
                                  </w:r>
                                </w:p>
                                <w:p w14:paraId="03718ABF" w14:textId="77777777" w:rsidR="00BA440F" w:rsidRDefault="00DA712A">
                                  <w:pPr>
                                    <w:pStyle w:val="TableParagraph"/>
                                    <w:spacing w:before="0" w:line="300" w:lineRule="atLeast"/>
                                    <w:ind w:left="57" w:right="513" w:hanging="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ч</w:t>
                                  </w:r>
                                  <w:r w:rsidR="00BA440F"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етвер, п'ятниця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46FEB" w14:textId="77777777" w:rsidR="00BA440F" w:rsidRDefault="00BA440F">
                                  <w:pPr>
                                    <w:pStyle w:val="TableParagraph"/>
                                    <w:spacing w:before="9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A65C7F" w14:textId="77777777" w:rsidR="00DA712A" w:rsidRDefault="00DA712A" w:rsidP="00DA712A">
                                  <w:pPr>
                                    <w:pStyle w:val="TableParagraph"/>
                                    <w:spacing w:before="33"/>
                                    <w:ind w:left="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Понеділок,</w:t>
                                  </w:r>
                                </w:p>
                                <w:p w14:paraId="64372A9C" w14:textId="77777777" w:rsidR="00BA440F" w:rsidRDefault="00DA712A" w:rsidP="00DA712A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вівторок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6A7E89" w14:textId="77777777" w:rsidR="00DA712A" w:rsidRDefault="00DA712A" w:rsidP="00DA712A">
                                  <w:pPr>
                                    <w:pStyle w:val="TableParagraph"/>
                                    <w:spacing w:before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Середа,</w:t>
                                  </w:r>
                                </w:p>
                                <w:p w14:paraId="17851BC6" w14:textId="77777777" w:rsidR="00BA440F" w:rsidRDefault="00DA712A" w:rsidP="00DA712A">
                                  <w:pPr>
                                    <w:pStyle w:val="TableParagraph"/>
                                    <w:spacing w:before="2" w:line="300" w:lineRule="atLeast"/>
                                    <w:ind w:left="44" w:right="540" w:firstLine="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четвер, п'ятниця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8731C6" w14:textId="77777777" w:rsidR="00BA440F" w:rsidRDefault="00BA440F">
                                  <w:pPr>
                                    <w:pStyle w:val="TableParagraph"/>
                                    <w:spacing w:before="37" w:line="326" w:lineRule="auto"/>
                                    <w:ind w:left="50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Понеділок, </w:t>
                                  </w:r>
                                </w:p>
                                <w:p w14:paraId="258D77A3" w14:textId="77777777" w:rsidR="00BA440F" w:rsidRDefault="00BA440F">
                                  <w:pPr>
                                    <w:pStyle w:val="TableParagraph"/>
                                    <w:spacing w:before="2"/>
                                    <w:ind w:left="5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п'ятниця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33619C" w14:textId="77777777" w:rsidR="00BA440F" w:rsidRPr="00122AEF" w:rsidRDefault="00DA712A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122AEF">
                                    <w:rPr>
                                      <w:b/>
                                      <w:sz w:val="19"/>
                                    </w:rPr>
                                    <w:t>Вівторок,</w:t>
                                  </w:r>
                                </w:p>
                                <w:p w14:paraId="31347CC2" w14:textId="77777777" w:rsidR="00BA440F" w:rsidRDefault="00DA712A">
                                  <w:pPr>
                                    <w:pStyle w:val="TableParagraph"/>
                                    <w:spacing w:before="0" w:line="300" w:lineRule="atLeast"/>
                                    <w:ind w:left="44" w:firstLine="1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w w:val="105"/>
                                      <w:sz w:val="19"/>
                                    </w:rPr>
                                    <w:t>с</w:t>
                                  </w:r>
                                  <w:r w:rsidR="00BA440F">
                                    <w:rPr>
                                      <w:b/>
                                      <w:color w:val="28242A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ереда, </w:t>
                                  </w:r>
                                  <w:r w:rsidR="00BA440F"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четвер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A2E535" w14:textId="77777777" w:rsidR="00BA440F" w:rsidRDefault="00122AEF" w:rsidP="00122AEF">
                                  <w:pPr>
                                    <w:pStyle w:val="TableParagraph"/>
                                    <w:spacing w:before="2" w:line="300" w:lineRule="atLeast"/>
                                    <w:ind w:left="56" w:right="495" w:hanging="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С</w:t>
                                  </w:r>
                                  <w:r w:rsidR="00BA440F"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ереда, 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sz w:val="19"/>
                                    </w:rPr>
                                    <w:t>четвер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400E14" w14:textId="77777777" w:rsidR="00BA440F" w:rsidRDefault="00BA440F">
                                  <w:pPr>
                                    <w:pStyle w:val="TableParagraph"/>
                                    <w:spacing w:before="35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568D75A" w14:textId="77777777" w:rsidR="00BA440F" w:rsidRDefault="00BA440F" w:rsidP="00122AEF">
                                  <w:pPr>
                                    <w:pStyle w:val="TableParagraph"/>
                                    <w:spacing w:before="0" w:line="300" w:lineRule="atLeast"/>
                                    <w:ind w:left="43" w:firstLine="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Понеділок,</w:t>
                                  </w:r>
                                  <w:r w:rsidR="00122AEF"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вівторок,</w:t>
                                  </w:r>
                                  <w:r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122AEF">
                                    <w:rPr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19"/>
                                    </w:rPr>
                                    <w:t>п’ятниця</w:t>
                                  </w:r>
                                </w:p>
                              </w:tc>
                            </w:tr>
                            <w:tr w:rsidR="00BA440F" w14:paraId="07A202C9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20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B318BC" w14:textId="77777777" w:rsidR="00BA440F" w:rsidRDefault="004B43A7" w:rsidP="004B43A7">
                                  <w:pPr>
                                    <w:pStyle w:val="TableParagraph"/>
                                    <w:spacing w:before="57" w:line="210" w:lineRule="exact"/>
                                    <w:ind w:left="7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  <w:r w:rsidR="00BA440F">
                                    <w:rPr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BA440F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C8AEDA" w14:textId="77777777" w:rsidR="00BA440F" w:rsidRDefault="004B43A7">
                                  <w:pPr>
                                    <w:pStyle w:val="TableParagraph"/>
                                    <w:spacing w:before="53" w:line="214" w:lineRule="exact"/>
                                    <w:ind w:left="2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01.09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10"/>
                                      <w:sz w:val="20"/>
                                    </w:rPr>
                                    <w:t>07.09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10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E8B0C5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D24BA9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AD60EC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6BFF00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225E7E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8FEA27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16C6F7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6DBC1AF" w14:textId="77777777" w:rsidR="00BA440F" w:rsidRDefault="00BA440F">
                                  <w:pPr>
                                    <w:pStyle w:val="TableParagraph"/>
                                    <w:spacing w:before="57" w:line="21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462A0B61" w14:textId="77777777" w:rsidTr="00DA712A">
                              <w:trPr>
                                <w:trHeight w:val="282"/>
                              </w:trPr>
                              <w:tc>
                                <w:tcPr>
                                  <w:tcW w:w="20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5192F0" w14:textId="77777777" w:rsidR="00BA440F" w:rsidRDefault="004B43A7" w:rsidP="004B43A7">
                                  <w:pPr>
                                    <w:pStyle w:val="TableParagraph"/>
                                    <w:spacing w:line="215" w:lineRule="exact"/>
                                    <w:ind w:left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42A"/>
                                      <w:spacing w:val="-2"/>
                                      <w:w w:val="110"/>
                                      <w:sz w:val="20"/>
                                    </w:rPr>
                                    <w:t>2</w:t>
                                  </w:r>
                                  <w:r w:rsidR="00BA440F">
                                    <w:rPr>
                                      <w:color w:val="28242A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BA440F">
                                    <w:rPr>
                                      <w:color w:val="49484F"/>
                                      <w:spacing w:val="-2"/>
                                      <w:w w:val="110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7EEAAF" w14:textId="77777777" w:rsidR="00BA440F" w:rsidRDefault="004B43A7">
                                  <w:pPr>
                                    <w:pStyle w:val="TableParagraph"/>
                                    <w:spacing w:before="48" w:line="214" w:lineRule="exact"/>
                                    <w:ind w:right="8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8242A"/>
                                      <w:sz w:val="20"/>
                                    </w:rPr>
                                    <w:t>08</w:t>
                                  </w:r>
                                  <w:r w:rsidR="00DA712A">
                                    <w:rPr>
                                      <w:rFonts w:ascii="Times New Roman" w:hAnsi="Times New Roman"/>
                                      <w:b/>
                                      <w:color w:val="28242A"/>
                                      <w:sz w:val="20"/>
                                    </w:rPr>
                                    <w:t>.09</w:t>
                                  </w:r>
                                  <w:r w:rsidR="00BA440F">
                                    <w:rPr>
                                      <w:rFonts w:ascii="Times New Roman" w:hAnsi="Times New Roman"/>
                                      <w:b/>
                                      <w:color w:val="28242A"/>
                                      <w:sz w:val="20"/>
                                    </w:rPr>
                                    <w:t>.2025</w:t>
                                  </w:r>
                                  <w:r w:rsidR="00BA440F">
                                    <w:rPr>
                                      <w:rFonts w:ascii="Times New Roman" w:hAnsi="Times New Roman"/>
                                      <w:b/>
                                      <w:color w:val="49484F"/>
                                      <w:sz w:val="20"/>
                                    </w:rPr>
                                    <w:t>-</w:t>
                                  </w:r>
                                  <w:r w:rsidR="00DA712A">
                                    <w:rPr>
                                      <w:rFonts w:ascii="Times New Roman" w:hAnsi="Times New Roman"/>
                                      <w:b/>
                                      <w:color w:val="28242A"/>
                                      <w:spacing w:val="-2"/>
                                      <w:sz w:val="20"/>
                                    </w:rPr>
                                    <w:t>14.09</w:t>
                                  </w:r>
                                  <w:r w:rsidR="00BA440F">
                                    <w:rPr>
                                      <w:rFonts w:ascii="Times New Roman" w:hAnsi="Times New Roman"/>
                                      <w:b/>
                                      <w:color w:val="28242A"/>
                                      <w:spacing w:val="-2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FE3230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D82399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DA54FD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FB2E6C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цій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0CE23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60D394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1BDD1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0FBC7BB" w14:textId="77777777" w:rsidR="00BA440F" w:rsidRDefault="00BA440F">
                                  <w:pPr>
                                    <w:pStyle w:val="TableParagraph"/>
                                    <w:spacing w:line="215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451A7C08" w14:textId="77777777" w:rsidTr="00DA712A">
                              <w:trPr>
                                <w:trHeight w:val="278"/>
                              </w:trPr>
                              <w:tc>
                                <w:tcPr>
                                  <w:tcW w:w="20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0355CA" w14:textId="77777777" w:rsidR="00BA440F" w:rsidRDefault="004B43A7" w:rsidP="004B43A7">
                                  <w:pPr>
                                    <w:pStyle w:val="TableParagraph"/>
                                    <w:spacing w:line="210" w:lineRule="exact"/>
                                    <w:ind w:left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42A"/>
                                      <w:spacing w:val="7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  <w:r w:rsidR="00BA440F">
                                    <w:rPr>
                                      <w:color w:val="28242A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BA440F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FF0025" w14:textId="77777777" w:rsidR="00BA440F" w:rsidRDefault="00DA712A">
                                  <w:pPr>
                                    <w:pStyle w:val="TableParagraph"/>
                                    <w:spacing w:before="43" w:line="214" w:lineRule="exact"/>
                                    <w:ind w:left="10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15.09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21.09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B57C82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7664BC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037483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9994DD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0C2DE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709DA9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D1C29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0E1A79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16C8191D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152449" w14:textId="77777777" w:rsidR="00BA440F" w:rsidRDefault="004B43A7" w:rsidP="004B43A7">
                                  <w:pPr>
                                    <w:pStyle w:val="TableParagraph"/>
                                    <w:spacing w:before="48" w:line="219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1DD524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86B100" w14:textId="77777777" w:rsidR="00BA440F" w:rsidRDefault="00DA712A">
                                  <w:pPr>
                                    <w:pStyle w:val="TableParagraph"/>
                                    <w:spacing w:before="48" w:line="219" w:lineRule="exact"/>
                                    <w:ind w:left="5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22.09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49484F"/>
                                      <w:w w:val="10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28.09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12E8E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A3EA74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66616C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B43AAF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C2C3B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9B98F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D092F8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A2FCC6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58D47E6E" w14:textId="77777777" w:rsidTr="00DA712A">
                              <w:trPr>
                                <w:trHeight w:val="26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783791" w14:textId="77777777" w:rsidR="00BA440F" w:rsidRDefault="004B43A7" w:rsidP="004B43A7">
                                  <w:pPr>
                                    <w:pStyle w:val="TableParagraph"/>
                                    <w:spacing w:before="43" w:line="205" w:lineRule="exact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0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87AD6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8D3052" w14:textId="77777777" w:rsidR="00BA440F" w:rsidRDefault="00DA712A">
                                  <w:pPr>
                                    <w:pStyle w:val="TableParagraph"/>
                                    <w:spacing w:before="39" w:line="210" w:lineRule="exact"/>
                                    <w:ind w:left="5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29.09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49484F"/>
                                      <w:w w:val="10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05.10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385B1" w14:textId="77777777" w:rsidR="00BA440F" w:rsidRDefault="00BA440F">
                                  <w:pPr>
                                    <w:pStyle w:val="TableParagraph"/>
                                    <w:spacing w:before="38" w:line="21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CB137" w14:textId="77777777" w:rsidR="00BA440F" w:rsidRDefault="00122AEF">
                                  <w:pPr>
                                    <w:pStyle w:val="TableParagraph"/>
                                    <w:spacing w:before="42" w:line="206" w:lineRule="exact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bookmarkStart w:id="0" w:name="_Hlk207195794"/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17639F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цій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5A008" w14:textId="77777777" w:rsidR="00BA440F" w:rsidRDefault="00122AEF">
                                  <w:pPr>
                                    <w:pStyle w:val="TableParagraph"/>
                                    <w:spacing w:before="52" w:line="196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92181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B74075" w14:textId="77777777" w:rsidR="00BA440F" w:rsidRDefault="00122AEF">
                                  <w:pPr>
                                    <w:pStyle w:val="TableParagraph"/>
                                    <w:spacing w:before="42" w:line="206" w:lineRule="exact"/>
                                    <w:ind w:lef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0A63C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6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йно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6654EB" w14:textId="157C63E5" w:rsidR="00BA440F" w:rsidRDefault="00546453">
                                  <w:pPr>
                                    <w:pStyle w:val="TableParagraph"/>
                                    <w:spacing w:before="52" w:line="196" w:lineRule="exact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йно</w:t>
                                  </w:r>
                                </w:p>
                              </w:tc>
                            </w:tr>
                            <w:tr w:rsidR="00827FC1" w14:paraId="4EE02094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3319A" w14:textId="77777777" w:rsidR="00827FC1" w:rsidRDefault="00827FC1" w:rsidP="00827FC1">
                                  <w:pPr>
                                    <w:pStyle w:val="TableParagraph"/>
                                    <w:spacing w:before="53" w:line="214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92D382" w14:textId="77777777" w:rsidR="00827FC1" w:rsidRDefault="00827FC1" w:rsidP="00827FC1">
                                  <w:pPr>
                                    <w:pStyle w:val="TableParagraph"/>
                                    <w:spacing w:before="52" w:line="215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C91817" w14:textId="77777777" w:rsidR="00827FC1" w:rsidRDefault="00827FC1" w:rsidP="00827FC1">
                                  <w:pPr>
                                    <w:pStyle w:val="TableParagraph"/>
                                    <w:spacing w:before="48" w:line="219" w:lineRule="exact"/>
                                    <w:ind w:left="8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06.10.2025-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12.10.2025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ADF98F" w14:textId="0415CD51" w:rsidR="00827FC1" w:rsidRPr="00827FC1" w:rsidRDefault="00827FC1" w:rsidP="00827FC1">
                                  <w:pPr>
                                    <w:pStyle w:val="TableParagraph"/>
                                    <w:spacing w:before="52" w:line="215" w:lineRule="exact"/>
                                    <w:ind w:right="69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827FC1">
                                    <w:rPr>
                                      <w:b/>
                                      <w:bCs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4B9633" w14:textId="08AF2AF5" w:rsidR="00827FC1" w:rsidRDefault="00827FC1" w:rsidP="00827FC1">
                                  <w:pPr>
                                    <w:pStyle w:val="TableParagraph"/>
                                    <w:spacing w:before="61" w:line="206" w:lineRule="exact"/>
                                    <w:ind w:left="57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 w:rsidRPr="00C55344"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E05A8" w14:textId="77777777" w:rsidR="00827FC1" w:rsidRDefault="00827FC1" w:rsidP="00827FC1">
                                  <w:pPr>
                                    <w:pStyle w:val="TableParagraph"/>
                                    <w:spacing w:before="52" w:line="215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BE3C8" w14:textId="77777777" w:rsidR="00827FC1" w:rsidRDefault="00827FC1" w:rsidP="00827FC1">
                                  <w:pPr>
                                    <w:pStyle w:val="TableParagraph"/>
                                    <w:spacing w:before="61" w:line="206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1E631E" w14:textId="77777777" w:rsidR="00827FC1" w:rsidRDefault="00827FC1" w:rsidP="00827FC1">
                                  <w:pPr>
                                    <w:pStyle w:val="TableParagraph"/>
                                    <w:spacing w:before="52" w:line="215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CD7294" w14:textId="77777777" w:rsidR="00827FC1" w:rsidRDefault="00827FC1" w:rsidP="00827FC1">
                                  <w:pPr>
                                    <w:pStyle w:val="TableParagraph"/>
                                    <w:spacing w:before="61" w:line="206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17B33" w14:textId="77777777" w:rsidR="00827FC1" w:rsidRDefault="00827FC1" w:rsidP="00827FC1">
                                  <w:pPr>
                                    <w:pStyle w:val="TableParagraph"/>
                                    <w:spacing w:before="52" w:line="215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3D0086E" w14:textId="77777777" w:rsidR="00827FC1" w:rsidRDefault="00827FC1" w:rsidP="00827FC1">
                                  <w:pPr>
                                    <w:pStyle w:val="TableParagraph"/>
                                    <w:spacing w:before="61" w:line="206" w:lineRule="exact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</w:tr>
                            <w:tr w:rsidR="00827FC1" w14:paraId="421F61E6" w14:textId="77777777" w:rsidTr="00DA712A">
                              <w:trPr>
                                <w:trHeight w:val="27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4EB116" w14:textId="77777777" w:rsidR="00827FC1" w:rsidRDefault="00827FC1" w:rsidP="00827FC1">
                                  <w:pPr>
                                    <w:pStyle w:val="TableParagraph"/>
                                    <w:spacing w:before="48" w:line="210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EC5695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C277CF" w14:textId="77777777" w:rsidR="00827FC1" w:rsidRDefault="00827FC1" w:rsidP="00827FC1">
                                  <w:pPr>
                                    <w:pStyle w:val="TableParagraph"/>
                                    <w:spacing w:before="43" w:line="214" w:lineRule="exact"/>
                                    <w:ind w:left="10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13.10.2025-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19.10.2025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7B0669" w14:textId="659AE9A1" w:rsidR="00827FC1" w:rsidRP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right="69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827FC1">
                                    <w:rPr>
                                      <w:b/>
                                      <w:bCs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1A531" w14:textId="4989F12D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7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 w:rsidRPr="00C55344"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1B015F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10842D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AB684B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CFD0E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14ED02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6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5D5475B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</w:tr>
                            <w:tr w:rsidR="00827FC1" w14:paraId="10108B68" w14:textId="77777777" w:rsidTr="00DA712A">
                              <w:trPr>
                                <w:trHeight w:val="27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FB875A" w14:textId="77777777" w:rsidR="00827FC1" w:rsidRDefault="00827FC1" w:rsidP="00827FC1">
                                  <w:pPr>
                                    <w:pStyle w:val="TableParagraph"/>
                                    <w:spacing w:before="48" w:line="210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845684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53"/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F80975" w14:textId="77777777" w:rsidR="00827FC1" w:rsidRDefault="00827FC1" w:rsidP="00827FC1">
                                  <w:pPr>
                                    <w:pStyle w:val="TableParagraph"/>
                                    <w:spacing w:before="43" w:line="214" w:lineRule="exact"/>
                                    <w:ind w:left="10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 xml:space="preserve">20.10.2025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 xml:space="preserve"> 26.10.2025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8F7897" w14:textId="71C2BA3E" w:rsidR="00827FC1" w:rsidRP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right="69"/>
                                    <w:jc w:val="center"/>
                                    <w:rPr>
                                      <w:b/>
                                      <w:bCs/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  <w:r w:rsidRPr="00827FC1">
                                    <w:rPr>
                                      <w:b/>
                                      <w:bCs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11FD56" w14:textId="3E9E415C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7"/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</w:pP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 w:rsidRPr="00C55344"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30CD31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right="60"/>
                                    <w:jc w:val="center"/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3CC1DD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6"/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E63F3C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50"/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14B5B2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6"/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8B196C" w14:textId="77777777" w:rsidR="00827FC1" w:rsidRDefault="00827FC1" w:rsidP="00827FC1">
                                  <w:pPr>
                                    <w:pStyle w:val="TableParagraph"/>
                                    <w:spacing w:before="42" w:line="215" w:lineRule="exact"/>
                                    <w:ind w:left="6" w:right="59"/>
                                    <w:jc w:val="center"/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5B2112" w14:textId="77777777" w:rsidR="00827FC1" w:rsidRDefault="00827FC1" w:rsidP="00827FC1">
                                  <w:pPr>
                                    <w:pStyle w:val="TableParagraph"/>
                                    <w:spacing w:before="52" w:line="206" w:lineRule="exact"/>
                                    <w:ind w:left="55"/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</w:tr>
                            <w:tr w:rsidR="00827FC1" w14:paraId="2FD4DAC3" w14:textId="77777777" w:rsidTr="00DA712A">
                              <w:trPr>
                                <w:trHeight w:val="27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C0BC6B" w14:textId="77777777" w:rsidR="00827FC1" w:rsidRDefault="00827FC1" w:rsidP="00827FC1">
                                  <w:pPr>
                                    <w:pStyle w:val="TableParagraph"/>
                                    <w:spacing w:before="48" w:line="21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93215" w14:textId="77777777" w:rsidR="00827FC1" w:rsidRDefault="00827FC1" w:rsidP="00827FC1">
                                  <w:pPr>
                                    <w:pStyle w:val="TableParagraph"/>
                                    <w:spacing w:line="21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D327F8" w14:textId="77777777" w:rsidR="00827FC1" w:rsidRDefault="00827FC1" w:rsidP="00827FC1">
                                  <w:pPr>
                                    <w:pStyle w:val="TableParagraph"/>
                                    <w:spacing w:before="43" w:line="214" w:lineRule="exact"/>
                                    <w:ind w:left="17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27.10.2025-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02.11.2025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B134DB" w14:textId="1BF819E2" w:rsidR="00827FC1" w:rsidRPr="00827FC1" w:rsidRDefault="00827FC1" w:rsidP="00827FC1">
                                  <w:pPr>
                                    <w:pStyle w:val="TableParagraph"/>
                                    <w:spacing w:line="210" w:lineRule="exact"/>
                                    <w:ind w:right="69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827FC1">
                                    <w:rPr>
                                      <w:b/>
                                      <w:bCs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456E49" w14:textId="63D2E2F0" w:rsidR="00827FC1" w:rsidRDefault="00827FC1" w:rsidP="00827FC1">
                                  <w:pPr>
                                    <w:pStyle w:val="TableParagraph"/>
                                    <w:spacing w:before="57" w:line="201" w:lineRule="exact"/>
                                    <w:ind w:left="57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 w:rsidRPr="00C55344"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 w:rsidRPr="00C55344"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A486E3" w14:textId="77777777" w:rsidR="00827FC1" w:rsidRDefault="00827FC1" w:rsidP="00827FC1">
                                  <w:pPr>
                                    <w:pStyle w:val="TableParagraph"/>
                                    <w:spacing w:line="21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D79E49" w14:textId="77777777" w:rsidR="00827FC1" w:rsidRDefault="00827FC1" w:rsidP="00827FC1">
                                  <w:pPr>
                                    <w:pStyle w:val="TableParagraph"/>
                                    <w:spacing w:before="57" w:line="201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E03EF9" w14:textId="77777777" w:rsidR="00827FC1" w:rsidRDefault="00827FC1" w:rsidP="00827FC1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DC91E0" w14:textId="77777777" w:rsidR="00827FC1" w:rsidRDefault="00827FC1" w:rsidP="00827FC1">
                                  <w:pPr>
                                    <w:pStyle w:val="TableParagraph"/>
                                    <w:spacing w:before="57" w:line="201" w:lineRule="exact"/>
                                    <w:ind w:left="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D519CA" w14:textId="77777777" w:rsidR="00827FC1" w:rsidRDefault="00827FC1" w:rsidP="00827FC1">
                                  <w:pPr>
                                    <w:pStyle w:val="TableParagraph"/>
                                    <w:spacing w:line="210" w:lineRule="exact"/>
                                    <w:ind w:left="6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4B24EF" w14:textId="77777777" w:rsidR="00827FC1" w:rsidRDefault="00827FC1" w:rsidP="00827FC1">
                                  <w:pPr>
                                    <w:pStyle w:val="TableParagraph"/>
                                    <w:spacing w:before="57" w:line="201" w:lineRule="exact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8242A"/>
                                      <w:spacing w:val="-4"/>
                                      <w:sz w:val="19"/>
                                    </w:rPr>
                                    <w:t>Очно</w:t>
                                  </w:r>
                                </w:p>
                              </w:tc>
                            </w:tr>
                            <w:tr w:rsidR="00BA440F" w14:paraId="15208B46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D94116" w14:textId="77777777" w:rsidR="00BA440F" w:rsidRDefault="00122AEF" w:rsidP="004B43A7">
                                  <w:pPr>
                                    <w:pStyle w:val="TableParagraph"/>
                                    <w:spacing w:before="53" w:line="214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29F18" w14:textId="77777777" w:rsidR="00BA440F" w:rsidRDefault="00DA712A">
                                  <w:pPr>
                                    <w:pStyle w:val="TableParagraph"/>
                                    <w:spacing w:line="22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BE14BD" w14:textId="77777777" w:rsidR="00BA440F" w:rsidRDefault="00DA712A">
                                  <w:pPr>
                                    <w:pStyle w:val="TableParagraph"/>
                                    <w:spacing w:before="48" w:line="219" w:lineRule="exact"/>
                                    <w:ind w:left="5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03.11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49484F"/>
                                      <w:w w:val="10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09.11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E7945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EF010B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07C696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5A15D2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04155F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B4AF90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BFD6D1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A0EFEA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61AB3112" w14:textId="77777777" w:rsidTr="00DA712A">
                              <w:trPr>
                                <w:trHeight w:val="27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8BB6CD" w14:textId="77777777" w:rsidR="00BA440F" w:rsidRDefault="00122AEF" w:rsidP="004B43A7">
                                  <w:pPr>
                                    <w:pStyle w:val="TableParagraph"/>
                                    <w:spacing w:before="43" w:line="210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F09D0E" w14:textId="77777777" w:rsidR="00BA440F" w:rsidRDefault="00DA712A">
                                  <w:pPr>
                                    <w:pStyle w:val="TableParagraph"/>
                                    <w:spacing w:before="42" w:line="21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C5FFF9" w14:textId="77777777" w:rsidR="00BA440F" w:rsidRDefault="00DA712A">
                                  <w:pPr>
                                    <w:pStyle w:val="TableParagraph"/>
                                    <w:spacing w:before="39" w:line="214" w:lineRule="exact"/>
                                    <w:ind w:left="2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10.11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16.11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F9BDCA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F2A90D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4C3A2D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цій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60C41C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50585C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5ABABB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BA74B3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1BA590" w14:textId="77777777" w:rsidR="00BA440F" w:rsidRDefault="00BA440F">
                                  <w:pPr>
                                    <w:pStyle w:val="TableParagraph"/>
                                    <w:spacing w:before="42" w:line="21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2CD988EF" w14:textId="77777777" w:rsidTr="00DA712A">
                              <w:trPr>
                                <w:trHeight w:val="27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865C5F" w14:textId="77777777" w:rsidR="00BA440F" w:rsidRDefault="00122AEF" w:rsidP="004B43A7">
                                  <w:pPr>
                                    <w:pStyle w:val="TableParagraph"/>
                                    <w:spacing w:before="48" w:line="210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0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92AABC" w14:textId="77777777" w:rsidR="00BA440F" w:rsidRDefault="00DA712A">
                                  <w:pPr>
                                    <w:pStyle w:val="TableParagraph"/>
                                    <w:spacing w:line="21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ACE2CF" w14:textId="77777777" w:rsidR="00BA440F" w:rsidRDefault="00DA712A">
                                  <w:pPr>
                                    <w:pStyle w:val="TableParagraph"/>
                                    <w:spacing w:before="48" w:line="210" w:lineRule="exact"/>
                                    <w:ind w:left="10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17.11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23.11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860A5A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7C895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E6C436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021B6B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E29C81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AE964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863B6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1163AC5" w14:textId="77777777" w:rsidR="00BA440F" w:rsidRDefault="00BA440F">
                                  <w:pPr>
                                    <w:pStyle w:val="TableParagraph"/>
                                    <w:spacing w:line="21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600FFBE4" w14:textId="77777777" w:rsidTr="00DA712A">
                              <w:trPr>
                                <w:trHeight w:val="287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670BD9" w14:textId="77777777" w:rsidR="00BA440F" w:rsidRDefault="00122AEF" w:rsidP="004B43A7">
                                  <w:pPr>
                                    <w:pStyle w:val="TableParagraph"/>
                                    <w:spacing w:before="53" w:line="214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3E4132" w14:textId="77777777" w:rsidR="00BA440F" w:rsidRDefault="00DA712A">
                                  <w:pPr>
                                    <w:pStyle w:val="TableParagraph"/>
                                    <w:spacing w:line="22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84F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8124C" w14:textId="77777777" w:rsidR="00BA440F" w:rsidRDefault="00DA712A">
                                  <w:pPr>
                                    <w:pStyle w:val="TableParagraph"/>
                                    <w:spacing w:before="48" w:line="219" w:lineRule="exact"/>
                                    <w:ind w:left="10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24.11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30.11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C2E69D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йно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1622B9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3EFFA1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цій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196F6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691C2F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6AEF1F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644D02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6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EB184D" w14:textId="77777777" w:rsidR="00BA440F" w:rsidRDefault="00BA440F">
                                  <w:pPr>
                                    <w:pStyle w:val="TableParagraph"/>
                                    <w:spacing w:line="220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BA440F" w14:paraId="01D127A4" w14:textId="77777777" w:rsidTr="00DA712A">
                              <w:trPr>
                                <w:trHeight w:val="26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3F4353" w14:textId="77777777" w:rsidR="00BA440F" w:rsidRDefault="00122AEF">
                                  <w:pPr>
                                    <w:pStyle w:val="TableParagraph"/>
                                    <w:spacing w:before="43" w:line="205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5"/>
                                      <w:w w:val="110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06BDC3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непарний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AAD048" w14:textId="77777777" w:rsidR="00BA440F" w:rsidRDefault="00DA712A">
                                  <w:pPr>
                                    <w:pStyle w:val="TableParagraph"/>
                                    <w:spacing w:before="43" w:line="205" w:lineRule="exact"/>
                                    <w:ind w:left="17" w:right="8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01.12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w w:val="105"/>
                                      <w:sz w:val="20"/>
                                    </w:rPr>
                                    <w:t>.2025-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07.12</w:t>
                                  </w:r>
                                  <w:r w:rsidR="00BA440F">
                                    <w:rPr>
                                      <w:rFonts w:ascii="Times New Roman"/>
                                      <w:b/>
                                      <w:color w:val="28242A"/>
                                      <w:spacing w:val="-2"/>
                                      <w:w w:val="105"/>
                                      <w:sz w:val="20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055077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ECDE3D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16B169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A0EE85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EB5B4D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1A83E5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42C9C0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6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1429168" w14:textId="77777777" w:rsidR="00BA440F" w:rsidRDefault="00BA440F">
                                  <w:pPr>
                                    <w:pStyle w:val="TableParagraph"/>
                                    <w:spacing w:before="42" w:line="206" w:lineRule="exact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Дистанц</w:t>
                                  </w:r>
                                  <w:r>
                                    <w:rPr>
                                      <w:color w:val="4F5D59"/>
                                      <w:spacing w:val="-2"/>
                                      <w:w w:val="105"/>
                                      <w:sz w:val="20"/>
                                    </w:rPr>
                                    <w:t>ій</w:t>
                                  </w:r>
                                  <w:r>
                                    <w:rPr>
                                      <w:color w:val="3F3642"/>
                                      <w:spacing w:val="-2"/>
                                      <w:w w:val="105"/>
                                      <w:sz w:val="20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</w:tbl>
                          <w:p w14:paraId="4FEA5E6C" w14:textId="77777777" w:rsidR="00BA440F" w:rsidRDefault="00BA440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C7B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1.8pt;margin-top:14.4pt;width:777.2pt;height:324.6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1168"/>
                        <w:gridCol w:w="2211"/>
                        <w:gridCol w:w="1408"/>
                        <w:gridCol w:w="1418"/>
                        <w:gridCol w:w="1389"/>
                        <w:gridCol w:w="1418"/>
                        <w:gridCol w:w="1312"/>
                        <w:gridCol w:w="1394"/>
                        <w:gridCol w:w="1399"/>
                        <w:gridCol w:w="1418"/>
                      </w:tblGrid>
                      <w:tr w:rsidR="00BA440F" w14:paraId="32060648" w14:textId="77777777">
                        <w:trPr>
                          <w:trHeight w:val="282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41CADF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3B108F79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055CF339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59EB7226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38870E98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3047C18D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4BD8FA04" w14:textId="77777777" w:rsidR="00BA440F" w:rsidRDefault="00BA440F">
                            <w:pPr>
                              <w:pStyle w:val="TableParagraph"/>
                              <w:spacing w:before="41"/>
                              <w:rPr>
                                <w:sz w:val="19"/>
                              </w:rPr>
                            </w:pPr>
                          </w:p>
                          <w:p w14:paraId="5DFC4358" w14:textId="77777777" w:rsidR="00BA440F" w:rsidRDefault="00BA440F">
                            <w:pPr>
                              <w:pStyle w:val="TableParagraph"/>
                              <w:spacing w:before="0" w:line="196" w:lineRule="exact"/>
                              <w:ind w:left="11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w w:val="105"/>
                                <w:sz w:val="19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168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06348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56DD929A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0D4E08CC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05B42E57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6C6263DE" w14:textId="77777777" w:rsidR="00BA440F" w:rsidRDefault="00BA440F">
                            <w:pPr>
                              <w:pStyle w:val="TableParagraph"/>
                              <w:spacing w:before="180"/>
                              <w:rPr>
                                <w:sz w:val="19"/>
                              </w:rPr>
                            </w:pPr>
                          </w:p>
                          <w:p w14:paraId="159E388F" w14:textId="77777777" w:rsidR="00BA440F" w:rsidRDefault="00BA440F">
                            <w:pPr>
                              <w:pStyle w:val="TableParagraph"/>
                              <w:spacing w:before="0"/>
                              <w:ind w:left="19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z w:val="19"/>
                              </w:rPr>
                              <w:t>Парний</w:t>
                            </w:r>
                            <w:r>
                              <w:rPr>
                                <w:b/>
                                <w:color w:val="28242A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F3642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  <w:p w14:paraId="71EC71A1" w14:textId="77777777" w:rsidR="00BA440F" w:rsidRDefault="00BA440F">
                            <w:pPr>
                              <w:pStyle w:val="TableParagraph"/>
                              <w:spacing w:before="80" w:line="196" w:lineRule="exact"/>
                              <w:ind w:left="1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D029B9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4ADD57FA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2884ED62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0E93A118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5097DD0D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6D081290" w14:textId="77777777" w:rsidR="00BA440F" w:rsidRDefault="00BA440F">
                            <w:pPr>
                              <w:pStyle w:val="TableParagraph"/>
                              <w:spacing w:before="0"/>
                              <w:rPr>
                                <w:sz w:val="19"/>
                              </w:rPr>
                            </w:pPr>
                          </w:p>
                          <w:p w14:paraId="69BD0C28" w14:textId="77777777" w:rsidR="00BA440F" w:rsidRDefault="00BA440F">
                            <w:pPr>
                              <w:pStyle w:val="TableParagraph"/>
                              <w:spacing w:before="41"/>
                              <w:rPr>
                                <w:sz w:val="19"/>
                              </w:rPr>
                            </w:pPr>
                          </w:p>
                          <w:p w14:paraId="14883F76" w14:textId="77777777" w:rsidR="00BA440F" w:rsidRDefault="00BA440F">
                            <w:pPr>
                              <w:pStyle w:val="TableParagraph"/>
                              <w:spacing w:before="0" w:line="196" w:lineRule="exact"/>
                              <w:ind w:left="68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Тиждень</w:t>
                            </w:r>
                          </w:p>
                        </w:tc>
                        <w:tc>
                          <w:tcPr>
                            <w:tcW w:w="11156" w:type="dxa"/>
                            <w:gridSpan w:val="8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F75F0B" w14:textId="77777777" w:rsidR="00BA440F" w:rsidRDefault="00BA440F">
                            <w:pPr>
                              <w:pStyle w:val="TableParagraph"/>
                              <w:spacing w:before="56" w:line="206" w:lineRule="exact"/>
                              <w:ind w:left="80" w:right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Бакалаврат</w:t>
                            </w:r>
                          </w:p>
                        </w:tc>
                      </w:tr>
                      <w:tr w:rsidR="00BA440F" w14:paraId="5CD5C2E4" w14:textId="77777777">
                        <w:trPr>
                          <w:trHeight w:val="278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BD777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5CBDF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9AE31B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56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9076C61" w14:textId="77777777" w:rsidR="00BA440F" w:rsidRDefault="00BA440F">
                            <w:pPr>
                              <w:pStyle w:val="TableParagraph"/>
                              <w:spacing w:before="42" w:line="215" w:lineRule="exact"/>
                              <w:ind w:left="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3F3642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42A"/>
                                <w:spacing w:val="-4"/>
                                <w:w w:val="105"/>
                                <w:sz w:val="20"/>
                              </w:rPr>
                              <w:t>курс</w:t>
                            </w:r>
                          </w:p>
                        </w:tc>
                      </w:tr>
                      <w:tr w:rsidR="00BA440F" w14:paraId="5347721A" w14:textId="77777777" w:rsidTr="00DA712A">
                        <w:trPr>
                          <w:trHeight w:val="287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2961F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65EF50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9AB7EA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E5C8F" w14:textId="77777777" w:rsidR="00BA440F" w:rsidRDefault="00BA440F">
                            <w:pPr>
                              <w:pStyle w:val="TableParagraph"/>
                              <w:spacing w:before="57" w:line="211" w:lineRule="exact"/>
                              <w:ind w:left="29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z w:val="19"/>
                              </w:rPr>
                              <w:t>Прикладна</w:t>
                            </w:r>
                            <w:r>
                              <w:rPr>
                                <w:b/>
                                <w:color w:val="28242A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280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81978B" w14:textId="77777777" w:rsidR="00BA440F" w:rsidRDefault="00BA440F">
                            <w:pPr>
                              <w:pStyle w:val="TableParagraph"/>
                              <w:spacing w:before="57" w:line="211" w:lineRule="exact"/>
                              <w:ind w:left="54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z w:val="19"/>
                              </w:rPr>
                              <w:t>Системний</w:t>
                            </w:r>
                            <w:r>
                              <w:rPr>
                                <w:b/>
                                <w:color w:val="28242A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аналіз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9F6ED0" w14:textId="77777777" w:rsidR="00BA440F" w:rsidRDefault="00BA440F">
                            <w:pPr>
                              <w:pStyle w:val="TableParagraph"/>
                              <w:spacing w:before="57" w:line="211" w:lineRule="exact"/>
                              <w:ind w:left="77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Інформатика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F6AE7B2" w14:textId="77777777" w:rsidR="00BA440F" w:rsidRDefault="00BA440F">
                            <w:pPr>
                              <w:pStyle w:val="TableParagraph"/>
                              <w:spacing w:before="57" w:line="211" w:lineRule="exact"/>
                              <w:ind w:left="38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z w:val="19"/>
                              </w:rPr>
                              <w:t>Програмна</w:t>
                            </w:r>
                            <w:r>
                              <w:rPr>
                                <w:b/>
                                <w:color w:val="28242A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інженерія</w:t>
                            </w:r>
                          </w:p>
                        </w:tc>
                      </w:tr>
                      <w:tr w:rsidR="00BA440F" w14:paraId="321A797A" w14:textId="77777777" w:rsidTr="00DA712A">
                        <w:trPr>
                          <w:trHeight w:val="878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1327F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2B3749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F4BCD0" w14:textId="77777777" w:rsidR="00BA440F" w:rsidRDefault="00BA44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FC7AD7" w14:textId="77777777" w:rsidR="00BA440F" w:rsidRDefault="00BA440F">
                            <w:pPr>
                              <w:pStyle w:val="TableParagraph"/>
                              <w:spacing w:before="33"/>
                              <w:ind w:left="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Понеділок,</w:t>
                            </w:r>
                          </w:p>
                          <w:p w14:paraId="06014694" w14:textId="77777777" w:rsidR="00BA440F" w:rsidRDefault="00DA712A" w:rsidP="00DA712A">
                            <w:pPr>
                              <w:pStyle w:val="TableParagraph"/>
                              <w:spacing w:before="2" w:line="300" w:lineRule="atLeast"/>
                              <w:ind w:left="52" w:hanging="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вівторок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FD3F47" w14:textId="77777777" w:rsidR="00BA440F" w:rsidRDefault="00DA712A">
                            <w:pPr>
                              <w:pStyle w:val="TableParagraph"/>
                              <w:spacing w:before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Середа,</w:t>
                            </w:r>
                          </w:p>
                          <w:p w14:paraId="03718ABF" w14:textId="77777777" w:rsidR="00BA440F" w:rsidRDefault="00DA712A">
                            <w:pPr>
                              <w:pStyle w:val="TableParagraph"/>
                              <w:spacing w:before="0" w:line="300" w:lineRule="atLeast"/>
                              <w:ind w:left="57" w:right="513" w:hanging="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ч</w:t>
                            </w:r>
                            <w:r w:rsidR="00BA440F"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етвер, п'ятниця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E46FEB" w14:textId="77777777" w:rsidR="00BA440F" w:rsidRDefault="00BA440F">
                            <w:pPr>
                              <w:pStyle w:val="TableParagraph"/>
                              <w:spacing w:before="96"/>
                              <w:rPr>
                                <w:sz w:val="20"/>
                              </w:rPr>
                            </w:pPr>
                          </w:p>
                          <w:p w14:paraId="17A65C7F" w14:textId="77777777" w:rsidR="00DA712A" w:rsidRDefault="00DA712A" w:rsidP="00DA712A">
                            <w:pPr>
                              <w:pStyle w:val="TableParagraph"/>
                              <w:spacing w:before="33"/>
                              <w:ind w:left="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Понеділок,</w:t>
                            </w:r>
                          </w:p>
                          <w:p w14:paraId="64372A9C" w14:textId="77777777" w:rsidR="00BA440F" w:rsidRDefault="00DA712A" w:rsidP="00DA712A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вівторок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6A7E89" w14:textId="77777777" w:rsidR="00DA712A" w:rsidRDefault="00DA712A" w:rsidP="00DA712A">
                            <w:pPr>
                              <w:pStyle w:val="TableParagraph"/>
                              <w:spacing w:before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Середа,</w:t>
                            </w:r>
                          </w:p>
                          <w:p w14:paraId="17851BC6" w14:textId="77777777" w:rsidR="00BA440F" w:rsidRDefault="00DA712A" w:rsidP="00DA712A">
                            <w:pPr>
                              <w:pStyle w:val="TableParagraph"/>
                              <w:spacing w:before="2" w:line="300" w:lineRule="atLeast"/>
                              <w:ind w:left="44" w:right="540" w:firstLine="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четвер, п'ятниця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8731C6" w14:textId="77777777" w:rsidR="00BA440F" w:rsidRDefault="00BA440F">
                            <w:pPr>
                              <w:pStyle w:val="TableParagraph"/>
                              <w:spacing w:before="37" w:line="326" w:lineRule="auto"/>
                              <w:ind w:left="50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 xml:space="preserve">Понеділок, </w:t>
                            </w:r>
                          </w:p>
                          <w:p w14:paraId="258D77A3" w14:textId="77777777" w:rsidR="00BA440F" w:rsidRDefault="00BA440F">
                            <w:pPr>
                              <w:pStyle w:val="TableParagraph"/>
                              <w:spacing w:before="2"/>
                              <w:ind w:left="5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п'ятниця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33619C" w14:textId="77777777" w:rsidR="00BA440F" w:rsidRPr="00122AEF" w:rsidRDefault="00DA712A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19"/>
                              </w:rPr>
                            </w:pPr>
                            <w:r w:rsidRPr="00122AEF">
                              <w:rPr>
                                <w:b/>
                                <w:sz w:val="19"/>
                              </w:rPr>
                              <w:t>Вівторок,</w:t>
                            </w:r>
                          </w:p>
                          <w:p w14:paraId="31347CC2" w14:textId="77777777" w:rsidR="00BA440F" w:rsidRDefault="00DA712A">
                            <w:pPr>
                              <w:pStyle w:val="TableParagraph"/>
                              <w:spacing w:before="0" w:line="300" w:lineRule="atLeast"/>
                              <w:ind w:left="44" w:firstLine="1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w w:val="105"/>
                                <w:sz w:val="19"/>
                              </w:rPr>
                              <w:t>с</w:t>
                            </w:r>
                            <w:r w:rsidR="00BA440F">
                              <w:rPr>
                                <w:b/>
                                <w:color w:val="28242A"/>
                                <w:spacing w:val="-4"/>
                                <w:w w:val="105"/>
                                <w:sz w:val="19"/>
                              </w:rPr>
                              <w:t xml:space="preserve">ереда, </w:t>
                            </w:r>
                            <w:r w:rsidR="00BA440F"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четвер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A2E535" w14:textId="77777777" w:rsidR="00BA440F" w:rsidRDefault="00122AEF" w:rsidP="00122AEF">
                            <w:pPr>
                              <w:pStyle w:val="TableParagraph"/>
                              <w:spacing w:before="2" w:line="300" w:lineRule="atLeast"/>
                              <w:ind w:left="56" w:right="495" w:hanging="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С</w:t>
                            </w:r>
                            <w:r w:rsidR="00BA440F"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 xml:space="preserve">ереда, </w:t>
                            </w:r>
                            <w:r>
                              <w:rPr>
                                <w:b/>
                                <w:color w:val="28242A"/>
                                <w:spacing w:val="-2"/>
                                <w:sz w:val="19"/>
                              </w:rPr>
                              <w:t>четвер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5400E14" w14:textId="77777777" w:rsidR="00BA440F" w:rsidRDefault="00BA440F">
                            <w:pPr>
                              <w:pStyle w:val="TableParagraph"/>
                              <w:spacing w:before="35"/>
                              <w:rPr>
                                <w:sz w:val="19"/>
                              </w:rPr>
                            </w:pPr>
                          </w:p>
                          <w:p w14:paraId="5568D75A" w14:textId="77777777" w:rsidR="00BA440F" w:rsidRDefault="00BA440F" w:rsidP="00122AEF">
                            <w:pPr>
                              <w:pStyle w:val="TableParagraph"/>
                              <w:spacing w:before="0" w:line="300" w:lineRule="atLeast"/>
                              <w:ind w:left="43" w:firstLine="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Понеділок,</w:t>
                            </w:r>
                            <w:r w:rsidR="00122AEF"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 xml:space="preserve"> вівторок,</w:t>
                            </w:r>
                            <w:r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122AEF">
                              <w:rPr>
                                <w:b/>
                                <w:color w:val="28242A"/>
                                <w:spacing w:val="-2"/>
                                <w:w w:val="105"/>
                                <w:sz w:val="19"/>
                              </w:rPr>
                              <w:t>п’ятниця</w:t>
                            </w:r>
                          </w:p>
                        </w:tc>
                      </w:tr>
                      <w:tr w:rsidR="00BA440F" w14:paraId="07A202C9" w14:textId="77777777" w:rsidTr="00DA712A">
                        <w:trPr>
                          <w:trHeight w:val="287"/>
                        </w:trPr>
                        <w:tc>
                          <w:tcPr>
                            <w:tcW w:w="20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B318BC" w14:textId="77777777" w:rsidR="00BA440F" w:rsidRDefault="004B43A7" w:rsidP="004B43A7">
                            <w:pPr>
                              <w:pStyle w:val="TableParagraph"/>
                              <w:spacing w:before="57" w:line="210" w:lineRule="exact"/>
                              <w:ind w:left="7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1</w:t>
                            </w:r>
                            <w:r w:rsidR="00BA440F">
                              <w:rPr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A440F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C8AEDA" w14:textId="77777777" w:rsidR="00BA440F" w:rsidRDefault="004B43A7">
                            <w:pPr>
                              <w:pStyle w:val="TableParagraph"/>
                              <w:spacing w:before="53" w:line="214" w:lineRule="exact"/>
                              <w:ind w:left="2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01.09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10"/>
                                <w:sz w:val="20"/>
                              </w:rPr>
                              <w:t>07.09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10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E8B0C5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D24BA9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AD60EC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6BFF00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225E7E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8FEA27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16C6F7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6DBC1AF" w14:textId="77777777" w:rsidR="00BA440F" w:rsidRDefault="00BA440F">
                            <w:pPr>
                              <w:pStyle w:val="TableParagraph"/>
                              <w:spacing w:before="57" w:line="21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462A0B61" w14:textId="77777777" w:rsidTr="00DA712A">
                        <w:trPr>
                          <w:trHeight w:val="282"/>
                        </w:trPr>
                        <w:tc>
                          <w:tcPr>
                            <w:tcW w:w="20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5192F0" w14:textId="77777777" w:rsidR="00BA440F" w:rsidRDefault="004B43A7" w:rsidP="004B43A7">
                            <w:pPr>
                              <w:pStyle w:val="TableParagraph"/>
                              <w:spacing w:line="215" w:lineRule="exact"/>
                              <w:ind w:left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42A"/>
                                <w:spacing w:val="-2"/>
                                <w:w w:val="110"/>
                                <w:sz w:val="20"/>
                              </w:rPr>
                              <w:t>2</w:t>
                            </w:r>
                            <w:r w:rsidR="00BA440F">
                              <w:rPr>
                                <w:color w:val="28242A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BA440F">
                              <w:rPr>
                                <w:color w:val="49484F"/>
                                <w:spacing w:val="-2"/>
                                <w:w w:val="110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7EEAAF" w14:textId="77777777" w:rsidR="00BA440F" w:rsidRDefault="004B43A7">
                            <w:pPr>
                              <w:pStyle w:val="TableParagraph"/>
                              <w:spacing w:before="48" w:line="214" w:lineRule="exact"/>
                              <w:ind w:right="83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8242A"/>
                                <w:sz w:val="20"/>
                              </w:rPr>
                              <w:t>08</w:t>
                            </w:r>
                            <w:r w:rsidR="00DA712A">
                              <w:rPr>
                                <w:rFonts w:ascii="Times New Roman" w:hAnsi="Times New Roman"/>
                                <w:b/>
                                <w:color w:val="28242A"/>
                                <w:sz w:val="20"/>
                              </w:rPr>
                              <w:t>.09</w:t>
                            </w:r>
                            <w:r w:rsidR="00BA440F">
                              <w:rPr>
                                <w:rFonts w:ascii="Times New Roman" w:hAnsi="Times New Roman"/>
                                <w:b/>
                                <w:color w:val="28242A"/>
                                <w:sz w:val="20"/>
                              </w:rPr>
                              <w:t>.2025</w:t>
                            </w:r>
                            <w:r w:rsidR="00BA440F">
                              <w:rPr>
                                <w:rFonts w:ascii="Times New Roman" w:hAnsi="Times New Roman"/>
                                <w:b/>
                                <w:color w:val="49484F"/>
                                <w:sz w:val="20"/>
                              </w:rPr>
                              <w:t>-</w:t>
                            </w:r>
                            <w:r w:rsidR="00DA712A">
                              <w:rPr>
                                <w:rFonts w:ascii="Times New Roman" w:hAnsi="Times New Roman"/>
                                <w:b/>
                                <w:color w:val="28242A"/>
                                <w:spacing w:val="-2"/>
                                <w:sz w:val="20"/>
                              </w:rPr>
                              <w:t>14.09</w:t>
                            </w:r>
                            <w:r w:rsidR="00BA440F">
                              <w:rPr>
                                <w:rFonts w:ascii="Times New Roman" w:hAnsi="Times New Roman"/>
                                <w:b/>
                                <w:color w:val="28242A"/>
                                <w:spacing w:val="-2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FE3230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D82399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DA54FD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FB2E6C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цій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0CE23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60D394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1BDD1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0FBC7BB" w14:textId="77777777" w:rsidR="00BA440F" w:rsidRDefault="00BA440F">
                            <w:pPr>
                              <w:pStyle w:val="TableParagraph"/>
                              <w:spacing w:line="215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451A7C08" w14:textId="77777777" w:rsidTr="00DA712A">
                        <w:trPr>
                          <w:trHeight w:val="278"/>
                        </w:trPr>
                        <w:tc>
                          <w:tcPr>
                            <w:tcW w:w="20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0355CA" w14:textId="77777777" w:rsidR="00BA440F" w:rsidRDefault="004B43A7" w:rsidP="004B43A7">
                            <w:pPr>
                              <w:pStyle w:val="TableParagraph"/>
                              <w:spacing w:line="210" w:lineRule="exact"/>
                              <w:ind w:left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42A"/>
                                <w:spacing w:val="7"/>
                                <w:w w:val="105"/>
                                <w:sz w:val="20"/>
                              </w:rPr>
                              <w:t>3</w:t>
                            </w:r>
                            <w:r w:rsidR="00BA440F">
                              <w:rPr>
                                <w:color w:val="28242A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A440F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FF0025" w14:textId="77777777" w:rsidR="00BA440F" w:rsidRDefault="00DA712A">
                            <w:pPr>
                              <w:pStyle w:val="TableParagraph"/>
                              <w:spacing w:before="43" w:line="214" w:lineRule="exact"/>
                              <w:ind w:left="10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15.09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21.09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B57C82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7664BC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037483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9994DD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F0C2DE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709DA9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D1C29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10E1A79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16C8191D" w14:textId="77777777" w:rsidTr="00DA712A">
                        <w:trPr>
                          <w:trHeight w:val="287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152449" w14:textId="77777777" w:rsidR="00BA440F" w:rsidRDefault="004B43A7" w:rsidP="004B43A7">
                            <w:pPr>
                              <w:pStyle w:val="TableParagraph"/>
                              <w:spacing w:before="48" w:line="219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1DD524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86B100" w14:textId="77777777" w:rsidR="00BA440F" w:rsidRDefault="00DA712A">
                            <w:pPr>
                              <w:pStyle w:val="TableParagraph"/>
                              <w:spacing w:before="48" w:line="219" w:lineRule="exact"/>
                              <w:ind w:left="5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22.09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49484F"/>
                                <w:w w:val="10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28.09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12E8E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A3EA74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66616C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B43AAF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C2C3B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9B98F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D092F8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BA2FCC6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58D47E6E" w14:textId="77777777" w:rsidTr="00DA712A">
                        <w:trPr>
                          <w:trHeight w:val="26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783791" w14:textId="77777777" w:rsidR="00BA440F" w:rsidRDefault="004B43A7" w:rsidP="004B43A7">
                            <w:pPr>
                              <w:pStyle w:val="TableParagraph"/>
                              <w:spacing w:before="43" w:line="205" w:lineRule="exact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0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87AD6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8D3052" w14:textId="77777777" w:rsidR="00BA440F" w:rsidRDefault="00DA712A">
                            <w:pPr>
                              <w:pStyle w:val="TableParagraph"/>
                              <w:spacing w:before="39" w:line="210" w:lineRule="exact"/>
                              <w:ind w:left="5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29.09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49484F"/>
                                <w:w w:val="10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05.10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385B1" w14:textId="77777777" w:rsidR="00BA440F" w:rsidRDefault="00BA440F">
                            <w:pPr>
                              <w:pStyle w:val="TableParagraph"/>
                              <w:spacing w:before="38" w:line="21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CB137" w14:textId="77777777" w:rsidR="00BA440F" w:rsidRDefault="00122AEF">
                            <w:pPr>
                              <w:pStyle w:val="TableParagraph"/>
                              <w:spacing w:before="42" w:line="206" w:lineRule="exact"/>
                              <w:ind w:left="56"/>
                              <w:rPr>
                                <w:sz w:val="20"/>
                              </w:rPr>
                            </w:pPr>
                            <w:bookmarkStart w:id="1" w:name="_Hlk207195794"/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  <w:bookmarkEnd w:id="1"/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17639F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цій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5A008" w14:textId="77777777" w:rsidR="00BA440F" w:rsidRDefault="00122AEF">
                            <w:pPr>
                              <w:pStyle w:val="TableParagraph"/>
                              <w:spacing w:before="52" w:line="196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92181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B74075" w14:textId="77777777" w:rsidR="00BA440F" w:rsidRDefault="00122AEF">
                            <w:pPr>
                              <w:pStyle w:val="TableParagraph"/>
                              <w:spacing w:before="42" w:line="206" w:lineRule="exact"/>
                              <w:ind w:lef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30A63C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6"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йно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86654EB" w14:textId="157C63E5" w:rsidR="00BA440F" w:rsidRDefault="00546453">
                            <w:pPr>
                              <w:pStyle w:val="TableParagraph"/>
                              <w:spacing w:before="52" w:line="196" w:lineRule="exact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йно</w:t>
                            </w:r>
                          </w:p>
                        </w:tc>
                      </w:tr>
                      <w:tr w:rsidR="00827FC1" w14:paraId="4EE02094" w14:textId="77777777" w:rsidTr="00DA712A">
                        <w:trPr>
                          <w:trHeight w:val="287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3319A" w14:textId="77777777" w:rsidR="00827FC1" w:rsidRDefault="00827FC1" w:rsidP="00827FC1">
                            <w:pPr>
                              <w:pStyle w:val="TableParagraph"/>
                              <w:spacing w:before="53" w:line="214" w:lineRule="exact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92D382" w14:textId="77777777" w:rsidR="00827FC1" w:rsidRDefault="00827FC1" w:rsidP="00827FC1">
                            <w:pPr>
                              <w:pStyle w:val="TableParagraph"/>
                              <w:spacing w:before="52" w:line="215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C91817" w14:textId="77777777" w:rsidR="00827FC1" w:rsidRDefault="00827FC1" w:rsidP="00827FC1">
                            <w:pPr>
                              <w:pStyle w:val="TableParagraph"/>
                              <w:spacing w:before="48" w:line="219" w:lineRule="exact"/>
                              <w:ind w:left="8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06.10.2025-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12.10.2025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ADF98F" w14:textId="0415CD51" w:rsidR="00827FC1" w:rsidRPr="00827FC1" w:rsidRDefault="00827FC1" w:rsidP="00827FC1">
                            <w:pPr>
                              <w:pStyle w:val="TableParagraph"/>
                              <w:spacing w:before="52" w:line="215" w:lineRule="exact"/>
                              <w:ind w:right="69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827FC1">
                              <w:rPr>
                                <w:b/>
                                <w:bCs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4B9633" w14:textId="08AF2AF5" w:rsidR="00827FC1" w:rsidRDefault="00827FC1" w:rsidP="00827FC1">
                            <w:pPr>
                              <w:pStyle w:val="TableParagraph"/>
                              <w:spacing w:before="61" w:line="206" w:lineRule="exact"/>
                              <w:ind w:left="57"/>
                              <w:rPr>
                                <w:b/>
                                <w:sz w:val="19"/>
                              </w:rPr>
                            </w:pP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 w:rsidRPr="00C55344"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E05A8" w14:textId="77777777" w:rsidR="00827FC1" w:rsidRDefault="00827FC1" w:rsidP="00827FC1">
                            <w:pPr>
                              <w:pStyle w:val="TableParagraph"/>
                              <w:spacing w:before="52" w:line="215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BE3C8" w14:textId="77777777" w:rsidR="00827FC1" w:rsidRDefault="00827FC1" w:rsidP="00827FC1">
                            <w:pPr>
                              <w:pStyle w:val="TableParagraph"/>
                              <w:spacing w:before="61" w:line="206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1E631E" w14:textId="77777777" w:rsidR="00827FC1" w:rsidRDefault="00827FC1" w:rsidP="00827FC1">
                            <w:pPr>
                              <w:pStyle w:val="TableParagraph"/>
                              <w:spacing w:before="52" w:line="215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CD7294" w14:textId="77777777" w:rsidR="00827FC1" w:rsidRDefault="00827FC1" w:rsidP="00827FC1">
                            <w:pPr>
                              <w:pStyle w:val="TableParagraph"/>
                              <w:spacing w:before="61" w:line="206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17B33" w14:textId="77777777" w:rsidR="00827FC1" w:rsidRDefault="00827FC1" w:rsidP="00827FC1">
                            <w:pPr>
                              <w:pStyle w:val="TableParagraph"/>
                              <w:spacing w:before="52" w:line="215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3D0086E" w14:textId="77777777" w:rsidR="00827FC1" w:rsidRDefault="00827FC1" w:rsidP="00827FC1">
                            <w:pPr>
                              <w:pStyle w:val="TableParagraph"/>
                              <w:spacing w:before="61" w:line="206" w:lineRule="exact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</w:tr>
                      <w:tr w:rsidR="00827FC1" w14:paraId="421F61E6" w14:textId="77777777" w:rsidTr="00DA712A">
                        <w:trPr>
                          <w:trHeight w:val="27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4EB116" w14:textId="77777777" w:rsidR="00827FC1" w:rsidRDefault="00827FC1" w:rsidP="00827FC1">
                            <w:pPr>
                              <w:pStyle w:val="TableParagraph"/>
                              <w:spacing w:before="48" w:line="210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EC5695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C277CF" w14:textId="77777777" w:rsidR="00827FC1" w:rsidRDefault="00827FC1" w:rsidP="00827FC1">
                            <w:pPr>
                              <w:pStyle w:val="TableParagraph"/>
                              <w:spacing w:before="43" w:line="214" w:lineRule="exact"/>
                              <w:ind w:left="10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13.10.2025-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19.10.2025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7B0669" w14:textId="659AE9A1" w:rsidR="00827FC1" w:rsidRP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right="69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827FC1">
                              <w:rPr>
                                <w:b/>
                                <w:bCs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1A531" w14:textId="4989F12D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7"/>
                              <w:rPr>
                                <w:b/>
                                <w:sz w:val="19"/>
                              </w:rPr>
                            </w:pP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 w:rsidRPr="00C55344"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1B015F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10842D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AB684B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CFD0E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14ED02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6"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5D5475B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</w:tr>
                      <w:tr w:rsidR="00827FC1" w14:paraId="10108B68" w14:textId="77777777" w:rsidTr="00DA712A">
                        <w:trPr>
                          <w:trHeight w:val="27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FB875A" w14:textId="77777777" w:rsidR="00827FC1" w:rsidRDefault="00827FC1" w:rsidP="00827FC1">
                            <w:pPr>
                              <w:pStyle w:val="TableParagraph"/>
                              <w:spacing w:before="48" w:line="210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845684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53"/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F80975" w14:textId="77777777" w:rsidR="00827FC1" w:rsidRDefault="00827FC1" w:rsidP="00827FC1">
                            <w:pPr>
                              <w:pStyle w:val="TableParagraph"/>
                              <w:spacing w:before="43" w:line="214" w:lineRule="exact"/>
                              <w:ind w:left="10" w:right="83"/>
                              <w:jc w:val="center"/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 xml:space="preserve">20.10.2025 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 xml:space="preserve"> 26.10.2025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8F7897" w14:textId="71C2BA3E" w:rsidR="00827FC1" w:rsidRP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right="69"/>
                              <w:jc w:val="center"/>
                              <w:rPr>
                                <w:b/>
                                <w:bCs/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</w:pPr>
                            <w:r w:rsidRPr="00827FC1">
                              <w:rPr>
                                <w:b/>
                                <w:bCs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11FD56" w14:textId="3E9E415C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7"/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</w:pP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 w:rsidRPr="00C55344"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30CD31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right="60"/>
                              <w:jc w:val="center"/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3CC1DD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6"/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E63F3C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50"/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14B5B2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6"/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8B196C" w14:textId="77777777" w:rsidR="00827FC1" w:rsidRDefault="00827FC1" w:rsidP="00827FC1">
                            <w:pPr>
                              <w:pStyle w:val="TableParagraph"/>
                              <w:spacing w:before="42" w:line="215" w:lineRule="exact"/>
                              <w:ind w:left="6" w:right="59"/>
                              <w:jc w:val="center"/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15B2112" w14:textId="77777777" w:rsidR="00827FC1" w:rsidRDefault="00827FC1" w:rsidP="00827FC1">
                            <w:pPr>
                              <w:pStyle w:val="TableParagraph"/>
                              <w:spacing w:before="52" w:line="206" w:lineRule="exact"/>
                              <w:ind w:left="55"/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</w:tr>
                      <w:tr w:rsidR="00827FC1" w14:paraId="2FD4DAC3" w14:textId="77777777" w:rsidTr="00DA712A">
                        <w:trPr>
                          <w:trHeight w:val="27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C0BC6B" w14:textId="77777777" w:rsidR="00827FC1" w:rsidRDefault="00827FC1" w:rsidP="00827FC1">
                            <w:pPr>
                              <w:pStyle w:val="TableParagraph"/>
                              <w:spacing w:before="48" w:line="210" w:lineRule="exact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93215" w14:textId="77777777" w:rsidR="00827FC1" w:rsidRDefault="00827FC1" w:rsidP="00827FC1">
                            <w:pPr>
                              <w:pStyle w:val="TableParagraph"/>
                              <w:spacing w:line="21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D327F8" w14:textId="77777777" w:rsidR="00827FC1" w:rsidRDefault="00827FC1" w:rsidP="00827FC1">
                            <w:pPr>
                              <w:pStyle w:val="TableParagraph"/>
                              <w:spacing w:before="43" w:line="214" w:lineRule="exact"/>
                              <w:ind w:left="17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27.10.2025-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02.11.2025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B134DB" w14:textId="1BF819E2" w:rsidR="00827FC1" w:rsidRPr="00827FC1" w:rsidRDefault="00827FC1" w:rsidP="00827FC1">
                            <w:pPr>
                              <w:pStyle w:val="TableParagraph"/>
                              <w:spacing w:line="210" w:lineRule="exact"/>
                              <w:ind w:right="69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827FC1">
                              <w:rPr>
                                <w:b/>
                                <w:bCs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456E49" w14:textId="63D2E2F0" w:rsidR="00827FC1" w:rsidRDefault="00827FC1" w:rsidP="00827FC1">
                            <w:pPr>
                              <w:pStyle w:val="TableParagraph"/>
                              <w:spacing w:before="57" w:line="201" w:lineRule="exact"/>
                              <w:ind w:left="57"/>
                              <w:rPr>
                                <w:b/>
                                <w:sz w:val="19"/>
                              </w:rPr>
                            </w:pP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 w:rsidRPr="00C55344"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 w:rsidRPr="00C55344"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A486E3" w14:textId="77777777" w:rsidR="00827FC1" w:rsidRDefault="00827FC1" w:rsidP="00827FC1">
                            <w:pPr>
                              <w:pStyle w:val="TableParagraph"/>
                              <w:spacing w:line="21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D79E49" w14:textId="77777777" w:rsidR="00827FC1" w:rsidRDefault="00827FC1" w:rsidP="00827FC1">
                            <w:pPr>
                              <w:pStyle w:val="TableParagraph"/>
                              <w:spacing w:before="57" w:line="201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E03EF9" w14:textId="77777777" w:rsidR="00827FC1" w:rsidRDefault="00827FC1" w:rsidP="00827FC1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DC91E0" w14:textId="77777777" w:rsidR="00827FC1" w:rsidRDefault="00827FC1" w:rsidP="00827FC1">
                            <w:pPr>
                              <w:pStyle w:val="TableParagraph"/>
                              <w:spacing w:before="57" w:line="201" w:lineRule="exact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D519CA" w14:textId="77777777" w:rsidR="00827FC1" w:rsidRDefault="00827FC1" w:rsidP="00827FC1">
                            <w:pPr>
                              <w:pStyle w:val="TableParagraph"/>
                              <w:spacing w:line="210" w:lineRule="exact"/>
                              <w:ind w:left="6"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A4B24EF" w14:textId="77777777" w:rsidR="00827FC1" w:rsidRDefault="00827FC1" w:rsidP="00827FC1">
                            <w:pPr>
                              <w:pStyle w:val="TableParagraph"/>
                              <w:spacing w:before="57" w:line="201" w:lineRule="exact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8242A"/>
                                <w:spacing w:val="-4"/>
                                <w:sz w:val="19"/>
                              </w:rPr>
                              <w:t>Очно</w:t>
                            </w:r>
                          </w:p>
                        </w:tc>
                      </w:tr>
                      <w:tr w:rsidR="00BA440F" w14:paraId="15208B46" w14:textId="77777777" w:rsidTr="00DA712A">
                        <w:trPr>
                          <w:trHeight w:val="287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D94116" w14:textId="77777777" w:rsidR="00BA440F" w:rsidRDefault="00122AEF" w:rsidP="004B43A7">
                            <w:pPr>
                              <w:pStyle w:val="TableParagraph"/>
                              <w:spacing w:before="53" w:line="214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29F18" w14:textId="77777777" w:rsidR="00BA440F" w:rsidRDefault="00DA712A">
                            <w:pPr>
                              <w:pStyle w:val="TableParagraph"/>
                              <w:spacing w:line="22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BE14BD" w14:textId="77777777" w:rsidR="00BA440F" w:rsidRDefault="00DA712A">
                            <w:pPr>
                              <w:pStyle w:val="TableParagraph"/>
                              <w:spacing w:before="48" w:line="219" w:lineRule="exact"/>
                              <w:ind w:left="5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03.11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49484F"/>
                                <w:w w:val="10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09.11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E7945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EF010B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07C696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5A15D2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04155F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B4AF90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BFD6D1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CA0EFEA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61AB3112" w14:textId="77777777" w:rsidTr="00DA712A">
                        <w:trPr>
                          <w:trHeight w:val="273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8BB6CD" w14:textId="77777777" w:rsidR="00BA440F" w:rsidRDefault="00122AEF" w:rsidP="004B43A7">
                            <w:pPr>
                              <w:pStyle w:val="TableParagraph"/>
                              <w:spacing w:before="43" w:line="210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F09D0E" w14:textId="77777777" w:rsidR="00BA440F" w:rsidRDefault="00DA712A">
                            <w:pPr>
                              <w:pStyle w:val="TableParagraph"/>
                              <w:spacing w:before="42" w:line="21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C5FFF9" w14:textId="77777777" w:rsidR="00BA440F" w:rsidRDefault="00DA712A">
                            <w:pPr>
                              <w:pStyle w:val="TableParagraph"/>
                              <w:spacing w:before="39" w:line="214" w:lineRule="exact"/>
                              <w:ind w:left="2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10.11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16.11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F9BDCA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F2A90D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4C3A2D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цій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60C41C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50585C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5ABABB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BA74B3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A1BA590" w14:textId="77777777" w:rsidR="00BA440F" w:rsidRDefault="00BA440F">
                            <w:pPr>
                              <w:pStyle w:val="TableParagraph"/>
                              <w:spacing w:before="42" w:line="21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2CD988EF" w14:textId="77777777" w:rsidTr="00DA712A">
                        <w:trPr>
                          <w:trHeight w:val="27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865C5F" w14:textId="77777777" w:rsidR="00BA440F" w:rsidRDefault="00122AEF" w:rsidP="004B43A7">
                            <w:pPr>
                              <w:pStyle w:val="TableParagraph"/>
                              <w:spacing w:before="48" w:line="210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0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92AABC" w14:textId="77777777" w:rsidR="00BA440F" w:rsidRDefault="00DA712A">
                            <w:pPr>
                              <w:pStyle w:val="TableParagraph"/>
                              <w:spacing w:line="21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ACE2CF" w14:textId="77777777" w:rsidR="00BA440F" w:rsidRDefault="00DA712A">
                            <w:pPr>
                              <w:pStyle w:val="TableParagraph"/>
                              <w:spacing w:before="48" w:line="210" w:lineRule="exact"/>
                              <w:ind w:left="10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17.11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23.11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860A5A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7C895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E6C436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021B6B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E29C81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AE964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F863B6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1163AC5" w14:textId="77777777" w:rsidR="00BA440F" w:rsidRDefault="00BA440F">
                            <w:pPr>
                              <w:pStyle w:val="TableParagraph"/>
                              <w:spacing w:line="21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600FFBE4" w14:textId="77777777" w:rsidTr="00DA712A">
                        <w:trPr>
                          <w:trHeight w:val="287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670BD9" w14:textId="77777777" w:rsidR="00BA440F" w:rsidRDefault="00122AEF" w:rsidP="004B43A7">
                            <w:pPr>
                              <w:pStyle w:val="TableParagraph"/>
                              <w:spacing w:before="53" w:line="214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3E4132" w14:textId="77777777" w:rsidR="00BA440F" w:rsidRDefault="00DA712A">
                            <w:pPr>
                              <w:pStyle w:val="TableParagraph"/>
                              <w:spacing w:line="22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84F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58124C" w14:textId="77777777" w:rsidR="00BA440F" w:rsidRDefault="00DA712A">
                            <w:pPr>
                              <w:pStyle w:val="TableParagraph"/>
                              <w:spacing w:before="48" w:line="219" w:lineRule="exact"/>
                              <w:ind w:left="10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24.11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30.11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C2E69D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йно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1622B9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3EFFA1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цій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196F6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691C2F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6AEF1F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644D02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6"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2EB184D" w14:textId="77777777" w:rsidR="00BA440F" w:rsidRDefault="00BA440F">
                            <w:pPr>
                              <w:pStyle w:val="TableParagraph"/>
                              <w:spacing w:line="220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  <w:tr w:rsidR="00BA440F" w14:paraId="01D127A4" w14:textId="77777777" w:rsidTr="00DA712A">
                        <w:trPr>
                          <w:trHeight w:val="268"/>
                        </w:trPr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3F4353" w14:textId="77777777" w:rsidR="00BA440F" w:rsidRDefault="00122AEF">
                            <w:pPr>
                              <w:pStyle w:val="TableParagraph"/>
                              <w:spacing w:before="43" w:line="205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5"/>
                                <w:w w:val="110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06BDC3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непарний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AAD048" w14:textId="77777777" w:rsidR="00BA440F" w:rsidRDefault="00DA712A">
                            <w:pPr>
                              <w:pStyle w:val="TableParagraph"/>
                              <w:spacing w:before="43" w:line="205" w:lineRule="exact"/>
                              <w:ind w:left="17" w:right="8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01.12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w w:val="105"/>
                                <w:sz w:val="20"/>
                              </w:rPr>
                              <w:t>.2025-</w:t>
                            </w:r>
                            <w:r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07.12</w:t>
                            </w:r>
                            <w:r w:rsidR="00BA440F">
                              <w:rPr>
                                <w:rFonts w:ascii="Times New Roman"/>
                                <w:b/>
                                <w:color w:val="28242A"/>
                                <w:spacing w:val="-2"/>
                                <w:w w:val="105"/>
                                <w:sz w:val="20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055077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ECDE3D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16B169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A0EE85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EB5B4D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1A83E5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42C9C0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6" w:righ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1429168" w14:textId="77777777" w:rsidR="00BA440F" w:rsidRDefault="00BA440F">
                            <w:pPr>
                              <w:pStyle w:val="TableParagraph"/>
                              <w:spacing w:before="42" w:line="206" w:lineRule="exact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Дистанц</w:t>
                            </w:r>
                            <w:r>
                              <w:rPr>
                                <w:color w:val="4F5D59"/>
                                <w:spacing w:val="-2"/>
                                <w:w w:val="105"/>
                                <w:sz w:val="20"/>
                              </w:rPr>
                              <w:t>ій</w:t>
                            </w:r>
                            <w:r>
                              <w:rPr>
                                <w:color w:val="3F3642"/>
                                <w:spacing w:val="-2"/>
                                <w:w w:val="105"/>
                                <w:sz w:val="20"/>
                              </w:rPr>
                              <w:t>но</w:t>
                            </w:r>
                          </w:p>
                        </w:tc>
                      </w:tr>
                    </w:tbl>
                    <w:p w14:paraId="4FEA5E6C" w14:textId="77777777" w:rsidR="00BA440F" w:rsidRDefault="00BA44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65BE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6619648" behindDoc="1" locked="0" layoutInCell="1" allowOverlap="1" wp14:anchorId="0C9C4EBD" wp14:editId="638555FD">
                <wp:simplePos x="0" y="0"/>
                <wp:positionH relativeFrom="page">
                  <wp:posOffset>481611</wp:posOffset>
                </wp:positionH>
                <wp:positionV relativeFrom="paragraph">
                  <wp:posOffset>27053</wp:posOffset>
                </wp:positionV>
                <wp:extent cx="61594" cy="1911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191135">
                              <a:moveTo>
                                <a:pt x="61029" y="190855"/>
                              </a:moveTo>
                              <a:lnTo>
                                <a:pt x="0" y="190855"/>
                              </a:lnTo>
                              <a:lnTo>
                                <a:pt x="0" y="0"/>
                              </a:lnTo>
                              <a:lnTo>
                                <a:pt x="61029" y="0"/>
                              </a:lnTo>
                              <a:lnTo>
                                <a:pt x="61029" y="190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2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0DAB1" id="Graphic 6" o:spid="_x0000_s1026" style="position:absolute;margin-left:37.9pt;margin-top:2.15pt;width:4.85pt;height:15.05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" path="m61029,190855l,190855,,,61029,r,190855xe" fillcolor="#edf2e8" stroked="f">
                <v:path arrowok="t"/>
                <w10:wrap anchorx="page"/>
              </v:shape>
            </w:pict>
          </mc:Fallback>
        </mc:AlternateContent>
      </w:r>
      <w:r w:rsidR="004965BE">
        <w:rPr>
          <w:rFonts w:ascii="Arial"/>
          <w:color w:val="CDCDCD"/>
          <w:spacing w:val="-5"/>
          <w:w w:val="80"/>
        </w:rPr>
        <w:t>...</w:t>
      </w:r>
    </w:p>
    <w:p w14:paraId="71C2754D" w14:textId="77777777" w:rsidR="009B366E" w:rsidRDefault="009B366E">
      <w:pPr>
        <w:rPr>
          <w:rFonts w:ascii="Arial"/>
        </w:rPr>
        <w:sectPr w:rsidR="009B366E">
          <w:pgSz w:w="16840" w:h="11910" w:orient="landscape"/>
          <w:pgMar w:top="1140" w:right="600" w:bottom="280" w:left="600" w:header="720" w:footer="720" w:gutter="0"/>
          <w:cols w:space="720"/>
        </w:sectPr>
      </w:pPr>
    </w:p>
    <w:p w14:paraId="4C1AFF90" w14:textId="77777777" w:rsidR="009B366E" w:rsidRDefault="009B366E">
      <w:pPr>
        <w:pStyle w:val="a3"/>
        <w:spacing w:before="3"/>
        <w:rPr>
          <w:rFonts w:ascii="Arial"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355"/>
        <w:gridCol w:w="2379"/>
        <w:gridCol w:w="1520"/>
        <w:gridCol w:w="1276"/>
        <w:gridCol w:w="1276"/>
        <w:gridCol w:w="1348"/>
        <w:gridCol w:w="1487"/>
        <w:gridCol w:w="1223"/>
        <w:gridCol w:w="1355"/>
        <w:gridCol w:w="1310"/>
      </w:tblGrid>
      <w:tr w:rsidR="009B366E" w14:paraId="219F3AD6" w14:textId="77777777">
        <w:trPr>
          <w:trHeight w:val="234"/>
        </w:trPr>
        <w:tc>
          <w:tcPr>
            <w:tcW w:w="86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2CB0311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01416F28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46520C0D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54A5233E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5E45E2A1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3A1423EA" w14:textId="77777777" w:rsidR="009B366E" w:rsidRDefault="009B366E">
            <w:pPr>
              <w:pStyle w:val="TableParagraph"/>
              <w:spacing w:before="158"/>
              <w:rPr>
                <w:sz w:val="20"/>
              </w:rPr>
            </w:pPr>
          </w:p>
          <w:p w14:paraId="31B2914A" w14:textId="77777777" w:rsidR="009B366E" w:rsidRDefault="004965BE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w w:val="105"/>
                <w:sz w:val="20"/>
              </w:rPr>
              <w:t>Номер</w:t>
            </w:r>
          </w:p>
        </w:tc>
        <w:tc>
          <w:tcPr>
            <w:tcW w:w="135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A7C9016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07B06B6C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1615B008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590ED34F" w14:textId="77777777" w:rsidR="009B366E" w:rsidRDefault="009B366E">
            <w:pPr>
              <w:pStyle w:val="TableParagraph"/>
              <w:spacing w:before="220"/>
              <w:rPr>
                <w:sz w:val="20"/>
              </w:rPr>
            </w:pPr>
          </w:p>
          <w:p w14:paraId="28CD6494" w14:textId="77777777" w:rsidR="009B366E" w:rsidRDefault="004965BE">
            <w:pPr>
              <w:pStyle w:val="TableParagraph"/>
              <w:spacing w:before="0" w:line="310" w:lineRule="atLeast"/>
              <w:ind w:left="212" w:firstLine="58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Парний</w:t>
            </w:r>
            <w:r>
              <w:rPr>
                <w:b/>
                <w:color w:val="5E5E5E"/>
                <w:spacing w:val="-2"/>
                <w:sz w:val="20"/>
              </w:rPr>
              <w:t xml:space="preserve">- </w:t>
            </w:r>
            <w:r>
              <w:rPr>
                <w:b/>
                <w:color w:val="3F3F3F"/>
                <w:spacing w:val="-2"/>
                <w:sz w:val="20"/>
              </w:rPr>
              <w:t>непарний</w:t>
            </w:r>
          </w:p>
        </w:tc>
        <w:tc>
          <w:tcPr>
            <w:tcW w:w="2379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A98444D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6E812333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6B304493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35C3AEB8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2F12914D" w14:textId="77777777" w:rsidR="009B366E" w:rsidRDefault="009B366E">
            <w:pPr>
              <w:pStyle w:val="TableParagraph"/>
              <w:spacing w:before="0"/>
              <w:rPr>
                <w:sz w:val="20"/>
              </w:rPr>
            </w:pPr>
          </w:p>
          <w:p w14:paraId="765D033F" w14:textId="77777777" w:rsidR="009B366E" w:rsidRDefault="009B366E">
            <w:pPr>
              <w:pStyle w:val="TableParagraph"/>
              <w:spacing w:before="158"/>
              <w:rPr>
                <w:sz w:val="20"/>
              </w:rPr>
            </w:pPr>
          </w:p>
          <w:p w14:paraId="695284A4" w14:textId="77777777" w:rsidR="009B366E" w:rsidRDefault="004965BE">
            <w:pPr>
              <w:pStyle w:val="TableParagraph"/>
              <w:spacing w:before="0"/>
              <w:ind w:left="778"/>
              <w:rPr>
                <w:b/>
                <w:sz w:val="20"/>
              </w:rPr>
            </w:pPr>
            <w:r>
              <w:rPr>
                <w:b/>
                <w:color w:val="1D1C1D"/>
                <w:spacing w:val="-2"/>
                <w:sz w:val="20"/>
              </w:rPr>
              <w:t>Т</w:t>
            </w:r>
            <w:r>
              <w:rPr>
                <w:b/>
                <w:color w:val="3F3F3F"/>
                <w:spacing w:val="-2"/>
                <w:sz w:val="20"/>
              </w:rPr>
              <w:t>иждень</w:t>
            </w:r>
          </w:p>
        </w:tc>
        <w:tc>
          <w:tcPr>
            <w:tcW w:w="10795" w:type="dxa"/>
            <w:gridSpan w:val="8"/>
            <w:tcBorders>
              <w:left w:val="single" w:sz="12" w:space="0" w:color="000000"/>
              <w:right w:val="single" w:sz="6" w:space="0" w:color="000000"/>
            </w:tcBorders>
          </w:tcPr>
          <w:p w14:paraId="1DB7720E" w14:textId="77777777" w:rsidR="009B366E" w:rsidRDefault="004965BE">
            <w:pPr>
              <w:pStyle w:val="TableParagraph"/>
              <w:spacing w:before="24" w:line="191" w:lineRule="exact"/>
              <w:ind w:left="153" w:right="45"/>
              <w:jc w:val="center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Бакалаврат</w:t>
            </w:r>
          </w:p>
        </w:tc>
      </w:tr>
      <w:tr w:rsidR="009B366E" w14:paraId="0B04F1C5" w14:textId="77777777">
        <w:trPr>
          <w:trHeight w:val="257"/>
        </w:trPr>
        <w:tc>
          <w:tcPr>
            <w:tcW w:w="86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4A0DC9C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A3C47B4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597A81F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10795" w:type="dxa"/>
            <w:gridSpan w:val="8"/>
            <w:tcBorders>
              <w:left w:val="single" w:sz="12" w:space="0" w:color="000000"/>
              <w:right w:val="single" w:sz="6" w:space="0" w:color="000000"/>
            </w:tcBorders>
          </w:tcPr>
          <w:p w14:paraId="36197E09" w14:textId="77777777" w:rsidR="009B366E" w:rsidRDefault="004965BE">
            <w:pPr>
              <w:pStyle w:val="TableParagraph"/>
              <w:spacing w:before="33" w:line="205" w:lineRule="exact"/>
              <w:ind w:left="15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3F3F3F"/>
                <w:spacing w:val="-2"/>
                <w:w w:val="115"/>
                <w:sz w:val="20"/>
              </w:rPr>
              <w:t>4курс</w:t>
            </w:r>
          </w:p>
        </w:tc>
      </w:tr>
      <w:tr w:rsidR="009B366E" w14:paraId="3989F6B8" w14:textId="77777777" w:rsidTr="000B114F">
        <w:trPr>
          <w:trHeight w:val="257"/>
        </w:trPr>
        <w:tc>
          <w:tcPr>
            <w:tcW w:w="86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7BBC584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9954692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C14546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78B8065" w14:textId="77777777" w:rsidR="009B366E" w:rsidRDefault="004965BE">
            <w:pPr>
              <w:pStyle w:val="TableParagraph"/>
              <w:spacing w:line="191" w:lineRule="exact"/>
              <w:ind w:left="226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Пр</w:t>
            </w:r>
            <w:r>
              <w:rPr>
                <w:b/>
                <w:color w:val="1D1C1D"/>
                <w:spacing w:val="-2"/>
                <w:sz w:val="20"/>
              </w:rPr>
              <w:t>и</w:t>
            </w:r>
            <w:r>
              <w:rPr>
                <w:b/>
                <w:color w:val="3F3F3F"/>
                <w:spacing w:val="-2"/>
                <w:sz w:val="20"/>
              </w:rPr>
              <w:t>кладна</w:t>
            </w:r>
            <w:r>
              <w:rPr>
                <w:b/>
                <w:color w:val="3F3F3F"/>
                <w:spacing w:val="-20"/>
                <w:sz w:val="20"/>
              </w:rPr>
              <w:t xml:space="preserve"> </w:t>
            </w:r>
            <w:r>
              <w:rPr>
                <w:b/>
                <w:color w:val="1D1C1D"/>
                <w:spacing w:val="-2"/>
                <w:sz w:val="20"/>
              </w:rPr>
              <w:t>м</w:t>
            </w:r>
            <w:r>
              <w:rPr>
                <w:b/>
                <w:color w:val="3F3F3F"/>
                <w:spacing w:val="-2"/>
                <w:sz w:val="20"/>
              </w:rPr>
              <w:t>ате</w:t>
            </w:r>
            <w:r>
              <w:rPr>
                <w:b/>
                <w:color w:val="1D1C1D"/>
                <w:spacing w:val="-2"/>
                <w:sz w:val="20"/>
              </w:rPr>
              <w:t>м</w:t>
            </w:r>
            <w:r>
              <w:rPr>
                <w:b/>
                <w:color w:val="3F3F3F"/>
                <w:spacing w:val="-2"/>
                <w:sz w:val="20"/>
              </w:rPr>
              <w:t>атика</w:t>
            </w:r>
          </w:p>
        </w:tc>
        <w:tc>
          <w:tcPr>
            <w:tcW w:w="262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DC98718" w14:textId="77777777" w:rsidR="009B366E" w:rsidRDefault="004965BE">
            <w:pPr>
              <w:pStyle w:val="TableParagraph"/>
              <w:spacing w:before="32" w:line="206" w:lineRule="exact"/>
              <w:ind w:left="518"/>
              <w:rPr>
                <w:b/>
                <w:sz w:val="20"/>
              </w:rPr>
            </w:pPr>
            <w:r>
              <w:rPr>
                <w:b/>
                <w:color w:val="3F3F3F"/>
                <w:spacing w:val="-5"/>
                <w:sz w:val="20"/>
              </w:rPr>
              <w:t>Систе</w:t>
            </w:r>
            <w:r>
              <w:rPr>
                <w:b/>
                <w:color w:val="1D1C1D"/>
                <w:spacing w:val="-5"/>
                <w:sz w:val="20"/>
              </w:rPr>
              <w:t>м</w:t>
            </w:r>
            <w:r>
              <w:rPr>
                <w:b/>
                <w:color w:val="3F3F3F"/>
                <w:spacing w:val="-5"/>
                <w:sz w:val="20"/>
              </w:rPr>
              <w:t>ний</w:t>
            </w:r>
            <w:r>
              <w:rPr>
                <w:b/>
                <w:color w:val="3F3F3F"/>
                <w:spacing w:val="-7"/>
                <w:sz w:val="20"/>
              </w:rPr>
              <w:t xml:space="preserve"> </w:t>
            </w:r>
            <w:r>
              <w:rPr>
                <w:b/>
                <w:color w:val="3F3F3F"/>
                <w:spacing w:val="-2"/>
                <w:sz w:val="20"/>
              </w:rPr>
              <w:t>аналіз</w:t>
            </w:r>
          </w:p>
        </w:tc>
        <w:tc>
          <w:tcPr>
            <w:tcW w:w="271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7508CD7" w14:textId="77777777" w:rsidR="009B366E" w:rsidRDefault="004965BE">
            <w:pPr>
              <w:pStyle w:val="TableParagraph"/>
              <w:spacing w:before="32" w:line="206" w:lineRule="exact"/>
              <w:ind w:left="741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Інфор</w:t>
            </w:r>
            <w:r>
              <w:rPr>
                <w:b/>
                <w:color w:val="1D1C1D"/>
                <w:spacing w:val="-2"/>
                <w:sz w:val="20"/>
              </w:rPr>
              <w:t>м</w:t>
            </w:r>
            <w:r>
              <w:rPr>
                <w:b/>
                <w:color w:val="3F3F3F"/>
                <w:spacing w:val="-2"/>
                <w:sz w:val="20"/>
              </w:rPr>
              <w:t>а</w:t>
            </w:r>
            <w:r>
              <w:rPr>
                <w:b/>
                <w:color w:val="26263B"/>
                <w:spacing w:val="-2"/>
                <w:sz w:val="20"/>
              </w:rPr>
              <w:t>т</w:t>
            </w:r>
            <w:r>
              <w:rPr>
                <w:b/>
                <w:color w:val="3F3F3F"/>
                <w:spacing w:val="-2"/>
                <w:sz w:val="20"/>
              </w:rPr>
              <w:t>ика</w:t>
            </w:r>
          </w:p>
        </w:tc>
        <w:tc>
          <w:tcPr>
            <w:tcW w:w="2665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18380E51" w14:textId="77777777" w:rsidR="009B366E" w:rsidRDefault="004965BE">
            <w:pPr>
              <w:pStyle w:val="TableParagraph"/>
              <w:spacing w:before="32" w:line="206" w:lineRule="exact"/>
              <w:ind w:left="318"/>
              <w:rPr>
                <w:b/>
                <w:sz w:val="20"/>
              </w:rPr>
            </w:pPr>
            <w:proofErr w:type="spellStart"/>
            <w:r>
              <w:rPr>
                <w:b/>
                <w:color w:val="3F3F3F"/>
                <w:sz w:val="20"/>
              </w:rPr>
              <w:t>Проrра</w:t>
            </w:r>
            <w:r>
              <w:rPr>
                <w:b/>
                <w:color w:val="1D1C1D"/>
                <w:sz w:val="20"/>
              </w:rPr>
              <w:t>м</w:t>
            </w:r>
            <w:r>
              <w:rPr>
                <w:b/>
                <w:color w:val="3F3F3F"/>
                <w:sz w:val="20"/>
              </w:rPr>
              <w:t>на</w:t>
            </w:r>
            <w:proofErr w:type="spellEnd"/>
            <w:r>
              <w:rPr>
                <w:b/>
                <w:color w:val="3F3F3F"/>
                <w:spacing w:val="-29"/>
                <w:sz w:val="20"/>
              </w:rPr>
              <w:t xml:space="preserve"> </w:t>
            </w:r>
            <w:r>
              <w:rPr>
                <w:b/>
                <w:color w:val="3F3F3F"/>
                <w:spacing w:val="-2"/>
                <w:sz w:val="20"/>
              </w:rPr>
              <w:t>інженерія</w:t>
            </w:r>
          </w:p>
        </w:tc>
      </w:tr>
      <w:tr w:rsidR="009B366E" w14:paraId="30F87CAB" w14:textId="77777777" w:rsidTr="00546453">
        <w:trPr>
          <w:trHeight w:val="908"/>
        </w:trPr>
        <w:tc>
          <w:tcPr>
            <w:tcW w:w="86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CCABAA5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6748ED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655EAC" w14:textId="77777777" w:rsidR="009B366E" w:rsidRDefault="009B366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34EDDDA1" w14:textId="77777777" w:rsidR="009B366E" w:rsidRDefault="004965B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Понеділок,</w:t>
            </w:r>
          </w:p>
          <w:p w14:paraId="245C27C1" w14:textId="77777777" w:rsidR="009B366E" w:rsidRDefault="000B114F">
            <w:pPr>
              <w:pStyle w:val="TableParagraph"/>
              <w:spacing w:before="5" w:line="300" w:lineRule="atLeast"/>
              <w:ind w:left="46" w:right="397" w:firstLine="2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sz w:val="21"/>
              </w:rPr>
              <w:t>вівторок</w:t>
            </w:r>
            <w:r w:rsidR="004965BE">
              <w:rPr>
                <w:b/>
                <w:color w:val="5E5E5E"/>
                <w:spacing w:val="-2"/>
                <w:sz w:val="21"/>
              </w:rPr>
              <w:t xml:space="preserve">, </w:t>
            </w:r>
            <w:r w:rsidR="004965BE">
              <w:rPr>
                <w:b/>
                <w:color w:val="3F3F3F"/>
                <w:spacing w:val="-6"/>
                <w:sz w:val="21"/>
              </w:rPr>
              <w:t>п</w:t>
            </w:r>
            <w:r w:rsidR="004965BE">
              <w:rPr>
                <w:b/>
                <w:color w:val="5E5E5E"/>
                <w:spacing w:val="-6"/>
                <w:sz w:val="21"/>
              </w:rPr>
              <w:t>'</w:t>
            </w:r>
            <w:r w:rsidR="004965BE">
              <w:rPr>
                <w:b/>
                <w:color w:val="3F3F3F"/>
                <w:spacing w:val="-6"/>
                <w:sz w:val="21"/>
              </w:rPr>
              <w:t>ятниця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7E6DEEC7" w14:textId="77777777" w:rsidR="009B366E" w:rsidRDefault="009B366E">
            <w:pPr>
              <w:pStyle w:val="TableParagraph"/>
              <w:spacing w:before="49"/>
              <w:rPr>
                <w:sz w:val="20"/>
              </w:rPr>
            </w:pPr>
          </w:p>
          <w:p w14:paraId="5A6E3610" w14:textId="77777777" w:rsidR="009B366E" w:rsidRDefault="000B114F" w:rsidP="000B114F">
            <w:pPr>
              <w:pStyle w:val="TableParagraph"/>
              <w:spacing w:before="1" w:line="300" w:lineRule="atLeast"/>
              <w:ind w:left="52" w:hanging="7"/>
              <w:rPr>
                <w:b/>
                <w:sz w:val="20"/>
              </w:rPr>
            </w:pPr>
            <w:r>
              <w:rPr>
                <w:b/>
                <w:color w:val="3F3F3F"/>
                <w:spacing w:val="-6"/>
                <w:sz w:val="20"/>
              </w:rPr>
              <w:t>Середа</w:t>
            </w:r>
            <w:r w:rsidR="004965BE">
              <w:rPr>
                <w:b/>
                <w:color w:val="5E5E5E"/>
                <w:spacing w:val="-6"/>
                <w:sz w:val="20"/>
              </w:rPr>
              <w:t xml:space="preserve">, </w:t>
            </w:r>
            <w:r>
              <w:rPr>
                <w:b/>
                <w:color w:val="3F3F3F"/>
                <w:spacing w:val="-2"/>
                <w:sz w:val="20"/>
              </w:rPr>
              <w:t>четвер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11CE1B2" w14:textId="77777777" w:rsidR="000B114F" w:rsidRDefault="000B114F" w:rsidP="000B114F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Понеділок,</w:t>
            </w:r>
          </w:p>
          <w:p w14:paraId="5C0B5A5B" w14:textId="77777777" w:rsidR="009B366E" w:rsidRDefault="000B114F" w:rsidP="000B114F">
            <w:pPr>
              <w:pStyle w:val="TableParagraph"/>
              <w:spacing w:before="17" w:line="206" w:lineRule="exact"/>
              <w:ind w:left="95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1"/>
              </w:rPr>
              <w:t>вівторок</w:t>
            </w:r>
            <w:r>
              <w:rPr>
                <w:b/>
                <w:color w:val="5E5E5E"/>
                <w:spacing w:val="-2"/>
                <w:sz w:val="21"/>
              </w:rPr>
              <w:t xml:space="preserve">, </w:t>
            </w:r>
            <w:r>
              <w:rPr>
                <w:b/>
                <w:color w:val="3F3F3F"/>
                <w:spacing w:val="-6"/>
                <w:sz w:val="21"/>
              </w:rPr>
              <w:t>п</w:t>
            </w:r>
            <w:r>
              <w:rPr>
                <w:b/>
                <w:color w:val="5E5E5E"/>
                <w:spacing w:val="-6"/>
                <w:sz w:val="21"/>
              </w:rPr>
              <w:t>'</w:t>
            </w:r>
            <w:r>
              <w:rPr>
                <w:b/>
                <w:color w:val="3F3F3F"/>
                <w:spacing w:val="-6"/>
                <w:sz w:val="21"/>
              </w:rPr>
              <w:t>ятниця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3A963617" w14:textId="77777777" w:rsidR="009B366E" w:rsidRDefault="009B366E">
            <w:pPr>
              <w:pStyle w:val="TableParagraph"/>
              <w:spacing w:before="145"/>
              <w:rPr>
                <w:sz w:val="20"/>
              </w:rPr>
            </w:pPr>
          </w:p>
          <w:p w14:paraId="2FA5F2D0" w14:textId="77777777" w:rsidR="009B366E" w:rsidRDefault="000B114F">
            <w:pPr>
              <w:pStyle w:val="TableParagraph"/>
              <w:spacing w:before="0" w:line="250" w:lineRule="atLeast"/>
              <w:ind w:left="50" w:right="351" w:hanging="4"/>
              <w:rPr>
                <w:b/>
                <w:sz w:val="20"/>
              </w:rPr>
            </w:pPr>
            <w:r>
              <w:rPr>
                <w:b/>
                <w:color w:val="3F3F3F"/>
                <w:spacing w:val="-6"/>
                <w:sz w:val="20"/>
              </w:rPr>
              <w:t>Середа</w:t>
            </w:r>
            <w:r>
              <w:rPr>
                <w:b/>
                <w:color w:val="5E5E5E"/>
                <w:spacing w:val="-6"/>
                <w:sz w:val="20"/>
              </w:rPr>
              <w:t xml:space="preserve">, </w:t>
            </w:r>
            <w:r>
              <w:rPr>
                <w:b/>
                <w:color w:val="3F3F3F"/>
                <w:spacing w:val="-2"/>
                <w:sz w:val="20"/>
              </w:rPr>
              <w:t>четвер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0C60E2F8" w14:textId="77777777" w:rsidR="009B366E" w:rsidRDefault="004965BE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Понеділок,</w:t>
            </w:r>
          </w:p>
          <w:p w14:paraId="7BEFE98E" w14:textId="77777777" w:rsidR="009B366E" w:rsidRDefault="000B114F">
            <w:pPr>
              <w:pStyle w:val="TableParagraph"/>
              <w:spacing w:before="5" w:line="300" w:lineRule="atLeast"/>
              <w:ind w:left="48" w:right="395" w:firstLine="2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sz w:val="21"/>
              </w:rPr>
              <w:t>вівторок</w:t>
            </w:r>
            <w:r w:rsidR="004965BE">
              <w:rPr>
                <w:b/>
                <w:color w:val="5E5E5E"/>
                <w:spacing w:val="-2"/>
                <w:sz w:val="21"/>
              </w:rPr>
              <w:t xml:space="preserve">, </w:t>
            </w:r>
            <w:r w:rsidR="004965BE">
              <w:rPr>
                <w:b/>
                <w:color w:val="3F3F3F"/>
                <w:spacing w:val="-6"/>
                <w:sz w:val="21"/>
              </w:rPr>
              <w:t>п</w:t>
            </w:r>
            <w:r w:rsidR="004965BE">
              <w:rPr>
                <w:b/>
                <w:color w:val="5E5E5E"/>
                <w:spacing w:val="-6"/>
                <w:sz w:val="21"/>
              </w:rPr>
              <w:t>'</w:t>
            </w:r>
            <w:r w:rsidR="004965BE">
              <w:rPr>
                <w:b/>
                <w:color w:val="3F3F3F"/>
                <w:spacing w:val="-6"/>
                <w:sz w:val="21"/>
              </w:rPr>
              <w:t>ятниця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3DDFE5E5" w14:textId="77777777" w:rsidR="009B366E" w:rsidRDefault="009B366E">
            <w:pPr>
              <w:pStyle w:val="TableParagraph"/>
              <w:spacing w:before="49"/>
              <w:rPr>
                <w:sz w:val="20"/>
              </w:rPr>
            </w:pPr>
          </w:p>
          <w:p w14:paraId="51835F07" w14:textId="77777777" w:rsidR="009B366E" w:rsidRDefault="000B114F" w:rsidP="000B114F">
            <w:pPr>
              <w:pStyle w:val="TableParagraph"/>
              <w:spacing w:before="1" w:line="300" w:lineRule="atLeast"/>
              <w:ind w:left="53" w:hanging="7"/>
              <w:rPr>
                <w:b/>
                <w:sz w:val="20"/>
              </w:rPr>
            </w:pPr>
            <w:r>
              <w:rPr>
                <w:b/>
                <w:color w:val="3F3F3F"/>
                <w:spacing w:val="-6"/>
                <w:sz w:val="20"/>
              </w:rPr>
              <w:t>Середа</w:t>
            </w:r>
            <w:r w:rsidR="004965BE">
              <w:rPr>
                <w:b/>
                <w:color w:val="5E5E5E"/>
                <w:spacing w:val="-6"/>
                <w:sz w:val="20"/>
              </w:rPr>
              <w:t xml:space="preserve">, </w:t>
            </w:r>
            <w:r>
              <w:rPr>
                <w:b/>
                <w:color w:val="5E5E5E"/>
                <w:spacing w:val="-2"/>
                <w:sz w:val="20"/>
              </w:rPr>
              <w:t>четвер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37E16B68" w14:textId="77777777" w:rsidR="009B366E" w:rsidRDefault="004965BE">
            <w:pPr>
              <w:pStyle w:val="TableParagraph"/>
              <w:spacing w:line="316" w:lineRule="auto"/>
              <w:ind w:left="51" w:right="167" w:hanging="4"/>
              <w:rPr>
                <w:b/>
                <w:sz w:val="20"/>
              </w:rPr>
            </w:pPr>
            <w:r>
              <w:rPr>
                <w:b/>
                <w:color w:val="3F3F3F"/>
                <w:spacing w:val="-2"/>
                <w:sz w:val="20"/>
              </w:rPr>
              <w:t>Понеділок</w:t>
            </w:r>
            <w:r>
              <w:rPr>
                <w:b/>
                <w:color w:val="5E5E5E"/>
                <w:spacing w:val="-2"/>
                <w:sz w:val="20"/>
              </w:rPr>
              <w:t xml:space="preserve">, </w:t>
            </w:r>
            <w:r>
              <w:rPr>
                <w:b/>
                <w:color w:val="3F3F3F"/>
                <w:spacing w:val="-2"/>
                <w:sz w:val="20"/>
              </w:rPr>
              <w:t>четвер</w:t>
            </w:r>
            <w:r>
              <w:rPr>
                <w:b/>
                <w:color w:val="5E5E5E"/>
                <w:spacing w:val="-2"/>
                <w:sz w:val="20"/>
              </w:rPr>
              <w:t>,</w:t>
            </w:r>
          </w:p>
          <w:p w14:paraId="5DE242C8" w14:textId="77777777" w:rsidR="009B366E" w:rsidRDefault="004965BE">
            <w:pPr>
              <w:pStyle w:val="TableParagraph"/>
              <w:spacing w:before="0" w:line="230" w:lineRule="exact"/>
              <w:ind w:left="48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sz w:val="21"/>
              </w:rPr>
              <w:t>п</w:t>
            </w:r>
            <w:r>
              <w:rPr>
                <w:b/>
                <w:color w:val="5E5E5E"/>
                <w:spacing w:val="-2"/>
                <w:sz w:val="21"/>
              </w:rPr>
              <w:t>'</w:t>
            </w:r>
            <w:r>
              <w:rPr>
                <w:b/>
                <w:color w:val="3F3F3F"/>
                <w:spacing w:val="-2"/>
                <w:sz w:val="21"/>
              </w:rPr>
              <w:t>ятниця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4C28CFDE" w14:textId="77777777" w:rsidR="009B366E" w:rsidRDefault="009B366E">
            <w:pPr>
              <w:pStyle w:val="TableParagraph"/>
              <w:spacing w:before="49"/>
              <w:rPr>
                <w:sz w:val="20"/>
              </w:rPr>
            </w:pPr>
          </w:p>
          <w:p w14:paraId="54BB4FFD" w14:textId="77777777" w:rsidR="009B366E" w:rsidRDefault="004965BE">
            <w:pPr>
              <w:pStyle w:val="TableParagraph"/>
              <w:spacing w:before="1" w:line="300" w:lineRule="atLeast"/>
              <w:ind w:left="54" w:right="313" w:hanging="7"/>
              <w:rPr>
                <w:b/>
                <w:sz w:val="20"/>
              </w:rPr>
            </w:pPr>
            <w:r>
              <w:rPr>
                <w:b/>
                <w:color w:val="3F3F3F"/>
                <w:spacing w:val="-4"/>
                <w:sz w:val="20"/>
              </w:rPr>
              <w:t xml:space="preserve">Вівторок, </w:t>
            </w:r>
            <w:r>
              <w:rPr>
                <w:b/>
                <w:color w:val="3F3F3F"/>
                <w:spacing w:val="-2"/>
                <w:sz w:val="20"/>
              </w:rPr>
              <w:t>середа</w:t>
            </w:r>
          </w:p>
        </w:tc>
      </w:tr>
      <w:tr w:rsidR="009B366E" w14:paraId="75191198" w14:textId="77777777" w:rsidTr="00546453">
        <w:trPr>
          <w:trHeight w:val="212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7D38B34" w14:textId="77777777" w:rsidR="009B366E" w:rsidRDefault="004965BE">
            <w:pPr>
              <w:pStyle w:val="TableParagraph"/>
              <w:spacing w:before="0" w:line="192" w:lineRule="exact"/>
              <w:ind w:left="732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1D1C1D"/>
                <w:w w:val="105"/>
                <w:sz w:val="20"/>
              </w:rPr>
              <w:t>1</w:t>
            </w:r>
            <w:r>
              <w:rPr>
                <w:rFonts w:ascii="Times New Roman" w:hAnsi="Times New Roman"/>
                <w:b/>
                <w:color w:val="1D1C1D"/>
                <w:spacing w:val="22"/>
                <w:w w:val="105"/>
                <w:sz w:val="20"/>
              </w:rPr>
              <w:t xml:space="preserve"> </w:t>
            </w: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707270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199036FD" w14:textId="77777777" w:rsidR="009B366E" w:rsidRDefault="00122AEF">
            <w:pPr>
              <w:pStyle w:val="TableParagraph"/>
              <w:spacing w:before="0" w:line="192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01</w:t>
            </w:r>
            <w:r w:rsidR="004965BE">
              <w:rPr>
                <w:rFonts w:ascii="Times New Roman"/>
                <w:b/>
                <w:color w:val="3F3F3F"/>
                <w:w w:val="105"/>
                <w:sz w:val="20"/>
              </w:rPr>
              <w:t>.0</w:t>
            </w:r>
            <w:r>
              <w:rPr>
                <w:rFonts w:ascii="Times New Roman"/>
                <w:b/>
                <w:color w:val="1D1C1D"/>
                <w:w w:val="105"/>
                <w:sz w:val="20"/>
              </w:rPr>
              <w:t>9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.2025</w:t>
            </w:r>
            <w:r w:rsidR="004965BE">
              <w:rPr>
                <w:rFonts w:ascii="Times New Roman"/>
                <w:b/>
                <w:color w:val="5E5E5E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07.09.2025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4C9A4D5E" w14:textId="77777777" w:rsidR="009B366E" w:rsidRDefault="004965BE">
            <w:pPr>
              <w:pStyle w:val="TableParagraph"/>
              <w:spacing w:before="0" w:line="192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696F799" w14:textId="77777777" w:rsidR="009B366E" w:rsidRDefault="004965BE">
            <w:pPr>
              <w:pStyle w:val="TableParagraph"/>
              <w:spacing w:before="1"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78A58A5C" w14:textId="77777777" w:rsidR="009B366E" w:rsidRDefault="004965BE">
            <w:pPr>
              <w:pStyle w:val="TableParagraph"/>
              <w:spacing w:before="0" w:line="192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01B9ED34" w14:textId="77777777" w:rsidR="009B366E" w:rsidRDefault="004965BE">
            <w:pPr>
              <w:pStyle w:val="TableParagraph"/>
              <w:spacing w:before="1"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54CD8814" w14:textId="77777777" w:rsidR="009B366E" w:rsidRDefault="004965BE">
            <w:pPr>
              <w:pStyle w:val="TableParagraph"/>
              <w:spacing w:before="0" w:line="192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6BEA5D34" w14:textId="77777777" w:rsidR="009B366E" w:rsidRDefault="004965BE">
            <w:pPr>
              <w:pStyle w:val="TableParagraph"/>
              <w:spacing w:before="1"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190680FD" w14:textId="77777777" w:rsidR="009B366E" w:rsidRDefault="004965BE">
            <w:pPr>
              <w:pStyle w:val="TableParagraph"/>
              <w:spacing w:before="0" w:line="192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298F2F5F" w14:textId="77777777" w:rsidR="009B366E" w:rsidRDefault="004965BE">
            <w:pPr>
              <w:pStyle w:val="TableParagraph"/>
              <w:spacing w:before="1"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9B366E" w14:paraId="74C17669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DC4FC5D" w14:textId="77777777" w:rsidR="009B366E" w:rsidRDefault="004965BE">
            <w:pPr>
              <w:pStyle w:val="TableParagraph"/>
              <w:spacing w:line="191" w:lineRule="exact"/>
              <w:ind w:left="740"/>
              <w:rPr>
                <w:sz w:val="20"/>
              </w:rPr>
            </w:pPr>
            <w:r>
              <w:rPr>
                <w:color w:val="3F3F3F"/>
                <w:w w:val="110"/>
                <w:sz w:val="19"/>
              </w:rPr>
              <w:t>2</w:t>
            </w:r>
            <w:r>
              <w:rPr>
                <w:color w:val="3F3F3F"/>
                <w:spacing w:val="-3"/>
                <w:w w:val="110"/>
                <w:sz w:val="19"/>
              </w:rPr>
              <w:t xml:space="preserve"> </w:t>
            </w:r>
            <w:r>
              <w:rPr>
                <w:color w:val="707270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69125745" w14:textId="77777777" w:rsidR="009B366E" w:rsidRDefault="00122AEF">
            <w:pPr>
              <w:pStyle w:val="TableParagraph"/>
              <w:spacing w:before="33" w:line="205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08</w:t>
            </w:r>
            <w:r w:rsidR="004965BE">
              <w:rPr>
                <w:rFonts w:ascii="Times New Roman"/>
                <w:b/>
                <w:color w:val="5E5E5E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09.2025</w:t>
            </w:r>
            <w:r w:rsidR="004965BE">
              <w:rPr>
                <w:rFonts w:ascii="Times New Roman"/>
                <w:b/>
                <w:color w:val="3F3F3F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14.09.2025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7FAAE9F3" w14:textId="77777777" w:rsidR="009B366E" w:rsidRDefault="004965BE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ADE0118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1DCCC44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5E94F84F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1406E3F7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67643878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0AD74736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7FD3A081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9B366E" w14:paraId="21583EB5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CE89C98" w14:textId="77777777" w:rsidR="009B366E" w:rsidRDefault="004965BE">
            <w:pPr>
              <w:pStyle w:val="TableParagraph"/>
              <w:spacing w:before="32" w:line="206" w:lineRule="exact"/>
              <w:ind w:left="741"/>
              <w:rPr>
                <w:sz w:val="20"/>
              </w:rPr>
            </w:pPr>
            <w:r>
              <w:rPr>
                <w:rFonts w:ascii="Times New Roman" w:hAnsi="Times New Roman"/>
                <w:color w:val="3F3F3F"/>
                <w:w w:val="105"/>
                <w:sz w:val="20"/>
              </w:rPr>
              <w:t>З</w:t>
            </w:r>
            <w:r>
              <w:rPr>
                <w:rFonts w:ascii="Times New Roman" w:hAnsi="Times New Roman"/>
                <w:color w:val="3F3F3F"/>
                <w:spacing w:val="13"/>
                <w:w w:val="105"/>
                <w:sz w:val="20"/>
              </w:rPr>
              <w:t xml:space="preserve"> </w:t>
            </w: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5E5E5E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42CC5633" w14:textId="77777777" w:rsidR="009B366E" w:rsidRDefault="00122AEF">
            <w:pPr>
              <w:pStyle w:val="TableParagraph"/>
              <w:spacing w:before="48" w:line="190" w:lineRule="exact"/>
              <w:ind w:left="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15.09</w:t>
            </w:r>
            <w:r w:rsidR="004965BE">
              <w:rPr>
                <w:rFonts w:ascii="Times New Roman"/>
                <w:b/>
                <w:color w:val="3F3F3F"/>
                <w:w w:val="105"/>
                <w:sz w:val="20"/>
              </w:rPr>
              <w:t>.2025-</w:t>
            </w:r>
            <w:r>
              <w:rPr>
                <w:rFonts w:ascii="Times New Roman"/>
                <w:b/>
                <w:color w:val="3F3F3F"/>
                <w:spacing w:val="-2"/>
                <w:w w:val="110"/>
                <w:sz w:val="20"/>
              </w:rPr>
              <w:t>21.09.2025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3413BA58" w14:textId="77777777" w:rsidR="009B366E" w:rsidRDefault="004965BE">
            <w:pPr>
              <w:pStyle w:val="TableParagraph"/>
              <w:spacing w:line="191" w:lineRule="exact"/>
              <w:ind w:left="4" w:right="12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</w:t>
            </w:r>
            <w:r>
              <w:rPr>
                <w:color w:val="3F3F3F"/>
                <w:spacing w:val="-2"/>
                <w:w w:val="105"/>
                <w:sz w:val="20"/>
              </w:rPr>
              <w:t>а</w:t>
            </w:r>
            <w:r>
              <w:rPr>
                <w:color w:val="5E5E5E"/>
                <w:spacing w:val="-2"/>
                <w:w w:val="105"/>
                <w:sz w:val="20"/>
              </w:rPr>
              <w:t>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73E0974F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0A19ADA2" w14:textId="77777777" w:rsidR="009B366E" w:rsidRDefault="004965BE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1626E41D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6D09F237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319E2556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1B0B29BD" w14:textId="77777777" w:rsidR="009B366E" w:rsidRDefault="004965BE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164CF4CE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9B366E" w14:paraId="250E07D1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16A5E40" w14:textId="77777777" w:rsidR="009B366E" w:rsidRDefault="004965BE">
            <w:pPr>
              <w:pStyle w:val="TableParagraph"/>
              <w:spacing w:line="191" w:lineRule="exact"/>
              <w:ind w:left="740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3F3F3F"/>
                <w:w w:val="110"/>
                <w:sz w:val="20"/>
              </w:rPr>
              <w:t>4</w:t>
            </w:r>
            <w:r>
              <w:rPr>
                <w:rFonts w:ascii="Times New Roman" w:hAnsi="Times New Roman"/>
                <w:b/>
                <w:color w:val="3F3F3F"/>
                <w:spacing w:val="7"/>
                <w:w w:val="110"/>
                <w:sz w:val="20"/>
              </w:rPr>
              <w:t xml:space="preserve"> </w:t>
            </w:r>
            <w:r>
              <w:rPr>
                <w:color w:val="707270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78AE9570" w14:textId="77777777" w:rsidR="009B366E" w:rsidRDefault="00122AEF">
            <w:pPr>
              <w:pStyle w:val="TableParagraph"/>
              <w:spacing w:before="48" w:line="190" w:lineRule="exact"/>
              <w:ind w:left="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22.09</w:t>
            </w:r>
            <w:r w:rsidR="004965BE">
              <w:rPr>
                <w:rFonts w:ascii="Times New Roman"/>
                <w:b/>
                <w:color w:val="3F3F3F"/>
                <w:w w:val="105"/>
                <w:sz w:val="20"/>
              </w:rPr>
              <w:t>.2025-</w:t>
            </w:r>
            <w:r>
              <w:rPr>
                <w:rFonts w:ascii="Times New Roman"/>
                <w:b/>
                <w:color w:val="26263B"/>
                <w:spacing w:val="-2"/>
                <w:w w:val="105"/>
                <w:sz w:val="20"/>
              </w:rPr>
              <w:t>28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.09.2025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5CA7E1DF" w14:textId="77777777" w:rsidR="009B366E" w:rsidRDefault="004965BE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2F910F57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6B064296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6A35675B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1DCAF96F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0ECFD5F8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565038E0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5EA2C28A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9B366E" w14:paraId="5371B7FA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64EB50B" w14:textId="77777777" w:rsidR="009B366E" w:rsidRDefault="004965BE">
            <w:pPr>
              <w:pStyle w:val="TableParagraph"/>
              <w:spacing w:before="32" w:line="206" w:lineRule="exact"/>
              <w:ind w:left="735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3F3F3F"/>
                <w:w w:val="105"/>
                <w:sz w:val="20"/>
              </w:rPr>
              <w:t>S</w:t>
            </w:r>
            <w:r>
              <w:rPr>
                <w:rFonts w:ascii="Times New Roman" w:hAnsi="Times New Roman"/>
                <w:b/>
                <w:color w:val="3F3F3F"/>
                <w:spacing w:val="7"/>
                <w:w w:val="105"/>
                <w:sz w:val="20"/>
              </w:rPr>
              <w:t xml:space="preserve"> </w:t>
            </w: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5E5E5E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348431DA" w14:textId="77777777" w:rsidR="009B366E" w:rsidRDefault="000B114F">
            <w:pPr>
              <w:pStyle w:val="TableParagraph"/>
              <w:spacing w:before="33" w:line="205" w:lineRule="exact"/>
              <w:ind w:left="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D1C1D"/>
                <w:w w:val="105"/>
                <w:sz w:val="20"/>
              </w:rPr>
              <w:t>29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.09.2025</w:t>
            </w:r>
            <w:r w:rsidR="004965BE">
              <w:rPr>
                <w:rFonts w:ascii="Times New Roman"/>
                <w:b/>
                <w:color w:val="5E5E5E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05.10.2025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4E793D47" w14:textId="77777777" w:rsidR="009B366E" w:rsidRDefault="004965BE">
            <w:pPr>
              <w:pStyle w:val="TableParagraph"/>
              <w:spacing w:before="32" w:line="206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C30B8C4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42D073B" w14:textId="77777777" w:rsidR="009B366E" w:rsidRDefault="004965BE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1E7B159D" w14:textId="77777777" w:rsidR="009B366E" w:rsidRDefault="004965BE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72F8DDD5" w14:textId="77777777" w:rsidR="009B366E" w:rsidRDefault="004965BE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50631E40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058C706B" w14:textId="77777777" w:rsidR="009B366E" w:rsidRDefault="004965BE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77C17350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0B114F" w14:paraId="6E73C271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CABCBA9" w14:textId="77777777" w:rsidR="000B114F" w:rsidRDefault="000B114F" w:rsidP="000B114F">
            <w:pPr>
              <w:pStyle w:val="TableParagraph"/>
              <w:spacing w:line="191" w:lineRule="exact"/>
              <w:ind w:left="738"/>
              <w:rPr>
                <w:sz w:val="20"/>
              </w:rPr>
            </w:pPr>
            <w:r>
              <w:rPr>
                <w:color w:val="3F3F3F"/>
                <w:w w:val="110"/>
                <w:sz w:val="19"/>
              </w:rPr>
              <w:t>6</w:t>
            </w:r>
            <w:r>
              <w:rPr>
                <w:color w:val="3F3F3F"/>
                <w:spacing w:val="-1"/>
                <w:w w:val="110"/>
                <w:sz w:val="19"/>
              </w:rPr>
              <w:t xml:space="preserve"> </w:t>
            </w:r>
            <w:r>
              <w:rPr>
                <w:color w:val="5E5E5E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75B0E410" w14:textId="77777777" w:rsidR="000B114F" w:rsidRDefault="000B114F" w:rsidP="000B114F">
            <w:pPr>
              <w:pStyle w:val="TableParagraph"/>
              <w:spacing w:before="33" w:line="205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06.10.2025-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12.10.2025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1E2A3991" w14:textId="77777777" w:rsidR="000B114F" w:rsidRDefault="000B114F" w:rsidP="000B114F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4EF3DFA" w14:textId="77777777" w:rsidR="000B114F" w:rsidRDefault="000B114F" w:rsidP="000B114F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b/>
                <w:color w:val="3F3F3F"/>
                <w:spacing w:val="-4"/>
                <w:sz w:val="20"/>
              </w:rPr>
              <w:t>Очно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7929728A" w14:textId="77777777" w:rsidR="000B114F" w:rsidRDefault="000B114F" w:rsidP="000B114F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461C065A" w14:textId="77777777" w:rsidR="000B114F" w:rsidRPr="000B114F" w:rsidRDefault="000B114F" w:rsidP="000B114F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3C2C8C07" w14:textId="77777777" w:rsidR="000B114F" w:rsidRDefault="000B114F" w:rsidP="000B114F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1404C083" w14:textId="77777777" w:rsidR="000B114F" w:rsidRPr="000B114F" w:rsidRDefault="000B114F" w:rsidP="000B114F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155A1E82" w14:textId="77777777" w:rsidR="000B114F" w:rsidRDefault="000B114F" w:rsidP="000B114F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3D512E8E" w14:textId="77777777" w:rsidR="000B114F" w:rsidRDefault="00CF1D05" w:rsidP="000B114F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 w:rsidRPr="000B114F">
              <w:rPr>
                <w:b/>
              </w:rPr>
              <w:t>Очно</w:t>
            </w:r>
          </w:p>
        </w:tc>
      </w:tr>
      <w:tr w:rsidR="00CF1D05" w14:paraId="3EE9E538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9F7667B" w14:textId="77777777" w:rsidR="00CF1D05" w:rsidRDefault="00CF1D05" w:rsidP="00CF1D05">
            <w:pPr>
              <w:pStyle w:val="TableParagraph"/>
              <w:spacing w:before="32" w:line="206" w:lineRule="exact"/>
              <w:ind w:left="738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3F3F3F"/>
                <w:w w:val="110"/>
                <w:sz w:val="20"/>
              </w:rPr>
              <w:t>7</w:t>
            </w:r>
            <w:r>
              <w:rPr>
                <w:rFonts w:ascii="Times New Roman" w:hAnsi="Times New Roman"/>
                <w:b/>
                <w:color w:val="3F3F3F"/>
                <w:spacing w:val="8"/>
                <w:w w:val="110"/>
                <w:sz w:val="20"/>
              </w:rPr>
              <w:t xml:space="preserve"> </w:t>
            </w:r>
            <w:r>
              <w:rPr>
                <w:color w:val="5E5E5E"/>
                <w:spacing w:val="-2"/>
                <w:w w:val="110"/>
                <w:sz w:val="20"/>
              </w:rPr>
              <w:t>непарний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53235938" w14:textId="77777777" w:rsidR="00CF1D05" w:rsidRDefault="00CF1D05" w:rsidP="00CF1D05">
            <w:pPr>
              <w:pStyle w:val="TableParagraph"/>
              <w:spacing w:before="48" w:line="190" w:lineRule="exact"/>
              <w:ind w:left="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13.10.2025-</w:t>
            </w:r>
            <w:r>
              <w:rPr>
                <w:rFonts w:ascii="Times New Roman"/>
                <w:b/>
                <w:color w:val="3F3F3F"/>
                <w:spacing w:val="-2"/>
                <w:w w:val="110"/>
                <w:sz w:val="20"/>
              </w:rPr>
              <w:t>19.10.2025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0E229FB3" w14:textId="77777777" w:rsidR="00CF1D05" w:rsidRDefault="00CF1D05" w:rsidP="00CF1D05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61554E26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b/>
                <w:color w:val="3F3F3F"/>
                <w:spacing w:val="-4"/>
                <w:sz w:val="20"/>
              </w:rPr>
              <w:t>Очно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20A3E385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4A5C2561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4C12DFB1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0B1C60E5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5ABDF1A1" w14:textId="77777777" w:rsidR="00CF1D05" w:rsidRDefault="00CF1D05" w:rsidP="00CF1D05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43EB8F6B" w14:textId="77777777" w:rsidR="00CF1D05" w:rsidRPr="00CF1D05" w:rsidRDefault="00CF1D05" w:rsidP="00CF1D05">
            <w:pPr>
              <w:rPr>
                <w:b/>
              </w:rPr>
            </w:pPr>
            <w:r w:rsidRPr="00CF1D05">
              <w:rPr>
                <w:b/>
              </w:rPr>
              <w:t>Очно</w:t>
            </w:r>
          </w:p>
        </w:tc>
      </w:tr>
      <w:tr w:rsidR="00CF1D05" w14:paraId="087C5955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E0B7E05" w14:textId="77777777" w:rsidR="00CF1D05" w:rsidRDefault="00CF1D05" w:rsidP="00CF1D05">
            <w:pPr>
              <w:pStyle w:val="TableParagraph"/>
              <w:spacing w:line="191" w:lineRule="exact"/>
              <w:ind w:left="737"/>
              <w:rPr>
                <w:sz w:val="20"/>
              </w:rPr>
            </w:pPr>
            <w:r>
              <w:rPr>
                <w:color w:val="3F3F3F"/>
                <w:w w:val="110"/>
                <w:sz w:val="19"/>
              </w:rPr>
              <w:t>8</w:t>
            </w:r>
            <w:r>
              <w:rPr>
                <w:color w:val="3F3F3F"/>
                <w:spacing w:val="-1"/>
                <w:w w:val="110"/>
                <w:sz w:val="19"/>
              </w:rPr>
              <w:t xml:space="preserve"> </w:t>
            </w:r>
            <w:r>
              <w:rPr>
                <w:color w:val="5E5E5E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09EE5625" w14:textId="77777777" w:rsidR="00CF1D05" w:rsidRDefault="00CF1D05" w:rsidP="00CF1D05">
            <w:pPr>
              <w:pStyle w:val="TableParagraph"/>
              <w:spacing w:before="48" w:line="190" w:lineRule="exact"/>
              <w:ind w:left="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20.10.2025-</w:t>
            </w:r>
            <w:r>
              <w:rPr>
                <w:rFonts w:ascii="Times New Roman"/>
                <w:b/>
                <w:color w:val="26263B"/>
                <w:spacing w:val="-2"/>
                <w:w w:val="105"/>
                <w:sz w:val="20"/>
              </w:rPr>
              <w:t>26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.10.2025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176B7221" w14:textId="77777777" w:rsidR="00CF1D05" w:rsidRDefault="00CF1D05" w:rsidP="00CF1D05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00627AB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b/>
                <w:color w:val="3F3F3F"/>
                <w:spacing w:val="-4"/>
                <w:sz w:val="20"/>
              </w:rPr>
              <w:t>Очно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72C9021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63A226FD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5EBEB26B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54CF8C09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393C14F4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50FCACC1" w14:textId="77777777" w:rsidR="00CF1D05" w:rsidRPr="00CF1D05" w:rsidRDefault="00CF1D05" w:rsidP="00CF1D05">
            <w:pPr>
              <w:rPr>
                <w:b/>
              </w:rPr>
            </w:pPr>
            <w:r w:rsidRPr="00CF1D05">
              <w:rPr>
                <w:b/>
              </w:rPr>
              <w:t>Очно</w:t>
            </w:r>
          </w:p>
        </w:tc>
      </w:tr>
      <w:tr w:rsidR="00CF1D05" w14:paraId="768829F8" w14:textId="77777777" w:rsidTr="00546453">
        <w:trPr>
          <w:trHeight w:val="257"/>
        </w:trPr>
        <w:tc>
          <w:tcPr>
            <w:tcW w:w="222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57BD6F7" w14:textId="77777777" w:rsidR="00CF1D05" w:rsidRDefault="00CF1D05" w:rsidP="00CF1D05">
            <w:pPr>
              <w:pStyle w:val="TableParagraph"/>
              <w:spacing w:before="32" w:line="206" w:lineRule="exact"/>
              <w:ind w:left="737"/>
              <w:rPr>
                <w:sz w:val="20"/>
              </w:rPr>
            </w:pPr>
            <w:r>
              <w:rPr>
                <w:color w:val="3F3F3F"/>
                <w:w w:val="105"/>
                <w:sz w:val="19"/>
              </w:rPr>
              <w:t>9</w:t>
            </w:r>
            <w:r>
              <w:rPr>
                <w:color w:val="3F3F3F"/>
                <w:spacing w:val="8"/>
                <w:w w:val="105"/>
                <w:sz w:val="19"/>
              </w:rPr>
              <w:t xml:space="preserve"> </w:t>
            </w: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5E5E5E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1AF28757" w14:textId="77777777" w:rsidR="00CF1D05" w:rsidRDefault="00CF1D05" w:rsidP="00CF1D05">
            <w:pPr>
              <w:pStyle w:val="TableParagraph"/>
              <w:spacing w:before="33" w:line="205" w:lineRule="exact"/>
              <w:ind w:left="4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1D1C1D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3F3F3F"/>
                <w:sz w:val="20"/>
              </w:rPr>
              <w:t>7.10.2025</w:t>
            </w:r>
            <w:r>
              <w:rPr>
                <w:rFonts w:ascii="Times New Roman" w:hAnsi="Times New Roman"/>
                <w:b/>
                <w:color w:val="5E5E5E"/>
                <w:sz w:val="20"/>
              </w:rPr>
              <w:t>-</w:t>
            </w:r>
            <w:r>
              <w:rPr>
                <w:rFonts w:ascii="Times New Roman" w:hAnsi="Times New Roman"/>
                <w:b/>
                <w:color w:val="3F3F3F"/>
                <w:spacing w:val="-2"/>
                <w:sz w:val="20"/>
              </w:rPr>
              <w:t>02.11.2025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653EE4A0" w14:textId="77777777" w:rsidR="00CF1D05" w:rsidRDefault="00CF1D05" w:rsidP="00CF1D05">
            <w:pPr>
              <w:pStyle w:val="TableParagraph"/>
              <w:spacing w:before="32" w:line="206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38D5CE07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b/>
                <w:color w:val="3F3F3F"/>
                <w:spacing w:val="-4"/>
                <w:sz w:val="20"/>
              </w:rPr>
              <w:t>Очно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7D4DBEB4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2A99E944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6D96A281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46E50FAC" w14:textId="77777777" w:rsidR="00CF1D05" w:rsidRPr="000B114F" w:rsidRDefault="00CF1D05" w:rsidP="00CF1D05">
            <w:pPr>
              <w:rPr>
                <w:b/>
              </w:rPr>
            </w:pPr>
            <w:r w:rsidRPr="000B114F">
              <w:rPr>
                <w:b/>
              </w:rPr>
              <w:t>Очно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5C970709" w14:textId="77777777" w:rsidR="00CF1D05" w:rsidRDefault="00CF1D05" w:rsidP="00CF1D05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28F5BE09" w14:textId="77777777" w:rsidR="00CF1D05" w:rsidRPr="00CF1D05" w:rsidRDefault="00CF1D05" w:rsidP="00CF1D05">
            <w:pPr>
              <w:rPr>
                <w:b/>
              </w:rPr>
            </w:pPr>
            <w:r w:rsidRPr="00CF1D05">
              <w:rPr>
                <w:b/>
              </w:rPr>
              <w:t>Очно</w:t>
            </w:r>
          </w:p>
        </w:tc>
      </w:tr>
      <w:tr w:rsidR="009B366E" w14:paraId="26CC0B16" w14:textId="77777777" w:rsidTr="00546453">
        <w:trPr>
          <w:trHeight w:val="257"/>
        </w:trPr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60BF12F7" w14:textId="77777777" w:rsidR="009B366E" w:rsidRDefault="004965BE">
            <w:pPr>
              <w:pStyle w:val="TableParagraph"/>
              <w:spacing w:before="48" w:line="190" w:lineRule="exact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D1C1D"/>
                <w:spacing w:val="-5"/>
                <w:w w:val="110"/>
                <w:sz w:val="20"/>
              </w:rPr>
              <w:t>1</w:t>
            </w:r>
            <w:r>
              <w:rPr>
                <w:rFonts w:ascii="Times New Roman"/>
                <w:b/>
                <w:color w:val="3F3F3F"/>
                <w:spacing w:val="-5"/>
                <w:w w:val="110"/>
                <w:sz w:val="20"/>
              </w:rPr>
              <w:t>0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1D4781F2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5B50F030" w14:textId="77777777" w:rsidR="009B366E" w:rsidRDefault="000B114F">
            <w:pPr>
              <w:pStyle w:val="TableParagraph"/>
              <w:spacing w:before="33" w:line="205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03.11.2025</w:t>
            </w:r>
            <w:r w:rsidR="004965BE">
              <w:rPr>
                <w:rFonts w:ascii="Times New Roman"/>
                <w:b/>
                <w:color w:val="3F3F3F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09.11.2025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4B1B4205" w14:textId="77777777" w:rsidR="009B366E" w:rsidRDefault="004965BE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6FC098D3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4AB3BCC7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6C5E0E4F" w14:textId="77777777" w:rsidR="009B366E" w:rsidRDefault="004965BE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6F57DBBE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1895E95C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4A262019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33AA4955" w14:textId="77777777" w:rsidR="009B366E" w:rsidRDefault="004965BE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</w:tr>
      <w:tr w:rsidR="00CF1D05" w14:paraId="5C3B575C" w14:textId="77777777" w:rsidTr="00546453">
        <w:trPr>
          <w:trHeight w:val="257"/>
        </w:trPr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7CD21039" w14:textId="77777777" w:rsidR="00CF1D05" w:rsidRDefault="00CF1D05" w:rsidP="00CF1D05">
            <w:pPr>
              <w:pStyle w:val="TableParagraph"/>
              <w:spacing w:before="48" w:line="190" w:lineRule="exact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spacing w:val="-5"/>
                <w:w w:val="105"/>
                <w:sz w:val="20"/>
              </w:rPr>
              <w:t>11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21C5549E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5E5E5E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2A4BF942" w14:textId="77777777" w:rsidR="00CF1D05" w:rsidRDefault="00CF1D05" w:rsidP="00CF1D05">
            <w:pPr>
              <w:pStyle w:val="TableParagraph"/>
              <w:spacing w:before="48" w:line="190" w:lineRule="exact"/>
              <w:ind w:left="5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10.11.2025-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16.11.2025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3FA613DF" w14:textId="77777777" w:rsidR="00CF1D05" w:rsidRDefault="00CF1D05" w:rsidP="00CF1D05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61552302" w14:textId="77777777" w:rsidR="00CF1D05" w:rsidRDefault="00CF1D05" w:rsidP="00CF1D05">
            <w:pPr>
              <w:pStyle w:val="TableParagraph"/>
              <w:spacing w:line="191" w:lineRule="exact"/>
              <w:ind w:left="52"/>
              <w:rPr>
                <w:b/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A2CEB21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48451DF1" w14:textId="77777777" w:rsidR="00CF1D05" w:rsidRDefault="00CF1D05" w:rsidP="00CF1D05">
            <w:r w:rsidRPr="001277E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1E9A6EEF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259E8C23" w14:textId="77777777" w:rsidR="00CF1D05" w:rsidRDefault="00CF1D05" w:rsidP="00CF1D05">
            <w:r w:rsidRPr="005E4E4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4E72CEDD" w14:textId="77777777" w:rsidR="00CF1D05" w:rsidRDefault="00CF1D05" w:rsidP="00CF1D05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2576DE50" w14:textId="77777777" w:rsidR="00CF1D05" w:rsidRDefault="00CF1D05" w:rsidP="00CF1D05">
            <w:r w:rsidRPr="002358A5">
              <w:t>Дистанційно</w:t>
            </w:r>
          </w:p>
        </w:tc>
      </w:tr>
      <w:tr w:rsidR="00CF1D05" w14:paraId="2C21276D" w14:textId="77777777" w:rsidTr="00546453">
        <w:trPr>
          <w:trHeight w:val="257"/>
        </w:trPr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6B935C61" w14:textId="77777777" w:rsidR="00CF1D05" w:rsidRDefault="00CF1D05" w:rsidP="00CF1D05">
            <w:pPr>
              <w:pStyle w:val="TableParagraph"/>
              <w:spacing w:before="48" w:line="190" w:lineRule="exact"/>
              <w:ind w:right="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D1C1D"/>
                <w:spacing w:val="-5"/>
                <w:sz w:val="20"/>
              </w:rPr>
              <w:t>1</w:t>
            </w:r>
            <w:r>
              <w:rPr>
                <w:rFonts w:ascii="Times New Roman"/>
                <w:b/>
                <w:color w:val="3F3F3F"/>
                <w:spacing w:val="-5"/>
                <w:sz w:val="20"/>
              </w:rPr>
              <w:t>2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0F4BEE07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6EF72E86" w14:textId="77777777" w:rsidR="00CF1D05" w:rsidRDefault="00CF1D05" w:rsidP="00CF1D05">
            <w:pPr>
              <w:pStyle w:val="TableParagraph"/>
              <w:spacing w:before="48" w:line="190" w:lineRule="exact"/>
              <w:ind w:left="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17.11.2025-</w:t>
            </w:r>
            <w:r>
              <w:rPr>
                <w:rFonts w:ascii="Times New Roman"/>
                <w:b/>
                <w:color w:val="26263B"/>
                <w:spacing w:val="-2"/>
                <w:w w:val="105"/>
                <w:sz w:val="20"/>
              </w:rPr>
              <w:t>2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3.11.2025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1BC0BC6C" w14:textId="77777777" w:rsidR="00CF1D05" w:rsidRDefault="00CF1D05" w:rsidP="00CF1D05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4C094AE2" w14:textId="77777777" w:rsidR="00CF1D05" w:rsidRDefault="00CF1D05" w:rsidP="00CF1D05">
            <w:pPr>
              <w:pStyle w:val="TableParagraph"/>
              <w:spacing w:line="191" w:lineRule="exact"/>
              <w:ind w:left="52"/>
              <w:rPr>
                <w:b/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  <w:r>
              <w:rPr>
                <w:b/>
                <w:color w:val="3F3F3F"/>
                <w:spacing w:val="-4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1B8A9D2A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2FBC1EAA" w14:textId="77777777" w:rsidR="00CF1D05" w:rsidRDefault="00CF1D05" w:rsidP="00CF1D05">
            <w:r w:rsidRPr="001277E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5EF12165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639AFE06" w14:textId="77777777" w:rsidR="00CF1D05" w:rsidRDefault="00CF1D05" w:rsidP="00CF1D05">
            <w:r w:rsidRPr="005E4E4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4C102051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21B4B219" w14:textId="77777777" w:rsidR="00CF1D05" w:rsidRDefault="00CF1D05" w:rsidP="00CF1D05">
            <w:r w:rsidRPr="002358A5">
              <w:t>Дистанційно</w:t>
            </w:r>
          </w:p>
        </w:tc>
      </w:tr>
      <w:tr w:rsidR="00CF1D05" w14:paraId="1612AD13" w14:textId="77777777" w:rsidTr="00546453">
        <w:trPr>
          <w:trHeight w:val="257"/>
        </w:trPr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0EF238DF" w14:textId="77777777" w:rsidR="00CF1D05" w:rsidRDefault="00CF1D05" w:rsidP="00CF1D05">
            <w:pPr>
              <w:pStyle w:val="TableParagraph"/>
              <w:spacing w:line="19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3F3F3F"/>
                <w:spacing w:val="-5"/>
                <w:sz w:val="20"/>
              </w:rPr>
              <w:t>13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7D7C864B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н</w:t>
            </w:r>
            <w:r>
              <w:rPr>
                <w:color w:val="3F3F3F"/>
                <w:spacing w:val="-2"/>
                <w:w w:val="105"/>
                <w:sz w:val="20"/>
              </w:rPr>
              <w:t>е</w:t>
            </w:r>
            <w:r>
              <w:rPr>
                <w:color w:val="5E5E5E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2D38EFCC" w14:textId="77777777" w:rsidR="00CF1D05" w:rsidRDefault="00CF1D05" w:rsidP="00CF1D05">
            <w:pPr>
              <w:pStyle w:val="TableParagraph"/>
              <w:spacing w:before="33" w:line="205" w:lineRule="exact"/>
              <w:ind w:left="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D1C1D"/>
                <w:w w:val="105"/>
                <w:sz w:val="20"/>
              </w:rPr>
              <w:t>24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.11.2025</w:t>
            </w:r>
            <w:r>
              <w:rPr>
                <w:rFonts w:ascii="Times New Roman"/>
                <w:b/>
                <w:color w:val="5E5E5E"/>
                <w:w w:val="105"/>
                <w:sz w:val="20"/>
              </w:rPr>
              <w:t>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30.11.2025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7C542505" w14:textId="77777777" w:rsidR="00CF1D05" w:rsidRDefault="00CF1D05" w:rsidP="00CF1D05">
            <w:pPr>
              <w:pStyle w:val="TableParagraph"/>
              <w:spacing w:before="32" w:line="206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431D2EB2" w14:textId="77777777" w:rsidR="00CF1D05" w:rsidRDefault="00CF1D05" w:rsidP="00CF1D05">
            <w:pPr>
              <w:pStyle w:val="TableParagraph"/>
              <w:spacing w:line="191" w:lineRule="exact"/>
              <w:ind w:left="52"/>
              <w:rPr>
                <w:b/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5195427F" w14:textId="77777777" w:rsidR="00CF1D05" w:rsidRDefault="00CF1D05" w:rsidP="00CF1D05">
            <w:pPr>
              <w:pStyle w:val="TableParagraph"/>
              <w:spacing w:before="32" w:line="206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6624E830" w14:textId="77777777" w:rsidR="00CF1D05" w:rsidRDefault="00CF1D05" w:rsidP="00CF1D05">
            <w:r w:rsidRPr="001277E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30EC626A" w14:textId="77777777" w:rsidR="00CF1D05" w:rsidRDefault="00CF1D05" w:rsidP="00CF1D05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77884257" w14:textId="77777777" w:rsidR="00CF1D05" w:rsidRDefault="00CF1D05" w:rsidP="00CF1D05">
            <w:r w:rsidRPr="005E4E4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4165E889" w14:textId="77777777" w:rsidR="00CF1D05" w:rsidRDefault="00CF1D05" w:rsidP="00CF1D05">
            <w:pPr>
              <w:pStyle w:val="TableParagraph"/>
              <w:spacing w:before="32" w:line="206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7D969D04" w14:textId="77777777" w:rsidR="00CF1D05" w:rsidRDefault="00CF1D05" w:rsidP="00CF1D05">
            <w:r w:rsidRPr="002358A5">
              <w:t>Дистанційно</w:t>
            </w:r>
          </w:p>
        </w:tc>
      </w:tr>
      <w:tr w:rsidR="00CF1D05" w14:paraId="07458A71" w14:textId="77777777" w:rsidTr="00546453">
        <w:trPr>
          <w:trHeight w:val="257"/>
        </w:trPr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658666E0" w14:textId="77777777" w:rsidR="00CF1D05" w:rsidRDefault="00CF1D05" w:rsidP="00CF1D05">
            <w:pPr>
              <w:pStyle w:val="TableParagraph"/>
              <w:spacing w:before="48" w:line="190" w:lineRule="exact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D1C1D"/>
                <w:spacing w:val="-5"/>
                <w:w w:val="110"/>
                <w:sz w:val="20"/>
              </w:rPr>
              <w:t>1</w:t>
            </w:r>
            <w:r>
              <w:rPr>
                <w:rFonts w:ascii="Times New Roman"/>
                <w:b/>
                <w:color w:val="3F3F3F"/>
                <w:spacing w:val="-5"/>
                <w:w w:val="110"/>
                <w:sz w:val="20"/>
              </w:rPr>
              <w:t>4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70258952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5E5E5E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379" w:type="dxa"/>
            <w:tcBorders>
              <w:left w:val="single" w:sz="12" w:space="0" w:color="000000"/>
              <w:right w:val="single" w:sz="12" w:space="0" w:color="000000"/>
            </w:tcBorders>
          </w:tcPr>
          <w:p w14:paraId="6B1208D8" w14:textId="77777777" w:rsidR="00CF1D05" w:rsidRDefault="00CF1D05" w:rsidP="00CF1D05">
            <w:pPr>
              <w:pStyle w:val="TableParagraph"/>
              <w:spacing w:before="33" w:line="205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01.12.2025-</w:t>
            </w:r>
            <w:r>
              <w:rPr>
                <w:rFonts w:ascii="Times New Roman"/>
                <w:b/>
                <w:color w:val="3F3F3F"/>
                <w:spacing w:val="-2"/>
                <w:w w:val="105"/>
                <w:sz w:val="20"/>
              </w:rPr>
              <w:t>07.12.2025</w:t>
            </w:r>
          </w:p>
        </w:tc>
        <w:tc>
          <w:tcPr>
            <w:tcW w:w="1520" w:type="dxa"/>
            <w:tcBorders>
              <w:left w:val="single" w:sz="12" w:space="0" w:color="000000"/>
              <w:right w:val="single" w:sz="12" w:space="0" w:color="000000"/>
            </w:tcBorders>
          </w:tcPr>
          <w:p w14:paraId="2DEA42A0" w14:textId="77777777" w:rsidR="00CF1D05" w:rsidRDefault="00CF1D05" w:rsidP="00CF1D05">
            <w:pPr>
              <w:pStyle w:val="TableParagraph"/>
              <w:spacing w:line="191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0F0ACD38" w14:textId="77777777" w:rsidR="00CF1D05" w:rsidRDefault="00CF1D05" w:rsidP="00CF1D05">
            <w:pPr>
              <w:pStyle w:val="TableParagraph"/>
              <w:spacing w:line="191" w:lineRule="exact"/>
              <w:ind w:left="52"/>
              <w:rPr>
                <w:b/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2C6F8FB2" w14:textId="77777777" w:rsidR="00CF1D05" w:rsidRDefault="00CF1D05" w:rsidP="00CF1D05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proofErr w:type="spellStart"/>
            <w:r>
              <w:rPr>
                <w:color w:val="5E5E5E"/>
                <w:spacing w:val="-2"/>
                <w:w w:val="110"/>
                <w:sz w:val="20"/>
              </w:rPr>
              <w:t>Дисrанційно</w:t>
            </w:r>
            <w:proofErr w:type="spellEnd"/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000000"/>
            </w:tcBorders>
          </w:tcPr>
          <w:p w14:paraId="4EE87BE6" w14:textId="77777777" w:rsidR="00CF1D05" w:rsidRDefault="00CF1D05" w:rsidP="00CF1D05">
            <w:r w:rsidRPr="001277E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487" w:type="dxa"/>
            <w:tcBorders>
              <w:left w:val="single" w:sz="12" w:space="0" w:color="000000"/>
              <w:right w:val="single" w:sz="12" w:space="0" w:color="000000"/>
            </w:tcBorders>
          </w:tcPr>
          <w:p w14:paraId="47E61766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223" w:type="dxa"/>
            <w:tcBorders>
              <w:left w:val="single" w:sz="12" w:space="0" w:color="000000"/>
              <w:right w:val="single" w:sz="12" w:space="0" w:color="000000"/>
            </w:tcBorders>
          </w:tcPr>
          <w:p w14:paraId="611C6CA9" w14:textId="77777777" w:rsidR="00CF1D05" w:rsidRDefault="00CF1D05" w:rsidP="00CF1D05">
            <w:r w:rsidRPr="005E4E4C"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55" w:type="dxa"/>
            <w:tcBorders>
              <w:left w:val="single" w:sz="12" w:space="0" w:color="000000"/>
              <w:right w:val="single" w:sz="12" w:space="0" w:color="000000"/>
            </w:tcBorders>
          </w:tcPr>
          <w:p w14:paraId="1A81699C" w14:textId="77777777" w:rsidR="00CF1D05" w:rsidRDefault="00CF1D05" w:rsidP="00CF1D05">
            <w:pPr>
              <w:pStyle w:val="TableParagraph"/>
              <w:spacing w:line="191" w:lineRule="exact"/>
              <w:ind w:left="47"/>
              <w:rPr>
                <w:sz w:val="20"/>
              </w:rPr>
            </w:pPr>
            <w:r>
              <w:rPr>
                <w:color w:val="5E5E5E"/>
                <w:spacing w:val="-2"/>
                <w:w w:val="105"/>
                <w:sz w:val="20"/>
              </w:rPr>
              <w:t>Дистанційно</w:t>
            </w:r>
          </w:p>
        </w:tc>
        <w:tc>
          <w:tcPr>
            <w:tcW w:w="1310" w:type="dxa"/>
            <w:tcBorders>
              <w:left w:val="single" w:sz="12" w:space="0" w:color="000000"/>
              <w:right w:val="single" w:sz="6" w:space="0" w:color="000000"/>
            </w:tcBorders>
          </w:tcPr>
          <w:p w14:paraId="71BD53D2" w14:textId="77777777" w:rsidR="00CF1D05" w:rsidRDefault="00CF1D05" w:rsidP="00CF1D05">
            <w:r w:rsidRPr="002358A5">
              <w:t>Дистанційно</w:t>
            </w:r>
          </w:p>
        </w:tc>
      </w:tr>
    </w:tbl>
    <w:p w14:paraId="11DCBAF0" w14:textId="77777777" w:rsidR="009B366E" w:rsidRDefault="009B366E">
      <w:pPr>
        <w:spacing w:line="168" w:lineRule="exact"/>
        <w:rPr>
          <w:sz w:val="20"/>
        </w:rPr>
        <w:sectPr w:rsidR="009B366E">
          <w:pgSz w:w="16840" w:h="11910" w:orient="landscape"/>
          <w:pgMar w:top="1280" w:right="600" w:bottom="280" w:left="600" w:header="720" w:footer="720" w:gutter="0"/>
          <w:cols w:space="720"/>
        </w:sectPr>
      </w:pPr>
    </w:p>
    <w:p w14:paraId="5BFC5144" w14:textId="77777777" w:rsidR="009B366E" w:rsidRDefault="009B366E">
      <w:pPr>
        <w:pStyle w:val="a3"/>
        <w:spacing w:before="5"/>
        <w:rPr>
          <w:rFonts w:ascii="Arial"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301"/>
        <w:gridCol w:w="2071"/>
        <w:gridCol w:w="1419"/>
        <w:gridCol w:w="1587"/>
        <w:gridCol w:w="1443"/>
        <w:gridCol w:w="1418"/>
      </w:tblGrid>
      <w:tr w:rsidR="00C60A17" w14:paraId="5E1F1EA6" w14:textId="77777777" w:rsidTr="00C60A17">
        <w:trPr>
          <w:trHeight w:val="280"/>
        </w:trPr>
        <w:tc>
          <w:tcPr>
            <w:tcW w:w="8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93DD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52237048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349762AF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2EB195F6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6DD2D5A8" w14:textId="77777777" w:rsidR="00C60A17" w:rsidRDefault="00C60A17" w:rsidP="00C60A17">
            <w:pPr>
              <w:pStyle w:val="TableParagraph"/>
              <w:spacing w:before="180"/>
              <w:rPr>
                <w:sz w:val="19"/>
              </w:rPr>
            </w:pPr>
          </w:p>
          <w:p w14:paraId="4C5B7F53" w14:textId="77777777" w:rsidR="00C60A17" w:rsidRDefault="00C60A17" w:rsidP="00C60A17">
            <w:pPr>
              <w:pStyle w:val="TableParagraph"/>
              <w:spacing w:before="0" w:line="196" w:lineRule="exact"/>
              <w:ind w:left="118"/>
              <w:rPr>
                <w:b/>
                <w:sz w:val="19"/>
              </w:rPr>
            </w:pPr>
            <w:r>
              <w:rPr>
                <w:b/>
                <w:color w:val="26232B"/>
                <w:spacing w:val="-4"/>
                <w:w w:val="105"/>
                <w:sz w:val="19"/>
              </w:rPr>
              <w:t>Номер</w:t>
            </w:r>
          </w:p>
        </w:tc>
        <w:tc>
          <w:tcPr>
            <w:tcW w:w="13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5F34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73C135BD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56378A92" w14:textId="77777777" w:rsidR="00C60A17" w:rsidRDefault="00C60A17" w:rsidP="00C60A17">
            <w:pPr>
              <w:pStyle w:val="TableParagraph"/>
              <w:spacing w:before="213"/>
              <w:rPr>
                <w:sz w:val="19"/>
              </w:rPr>
            </w:pPr>
          </w:p>
          <w:p w14:paraId="2BCBE712" w14:textId="77777777" w:rsidR="00C60A17" w:rsidRDefault="00C60A17" w:rsidP="00C60A17">
            <w:pPr>
              <w:pStyle w:val="TableParagraph"/>
              <w:spacing w:before="0" w:line="300" w:lineRule="atLeast"/>
              <w:ind w:left="129" w:firstLine="60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w w:val="105"/>
                <w:sz w:val="19"/>
              </w:rPr>
              <w:t>Парний</w:t>
            </w:r>
            <w:r>
              <w:rPr>
                <w:b/>
                <w:color w:val="443D46"/>
                <w:spacing w:val="-2"/>
                <w:w w:val="105"/>
                <w:sz w:val="19"/>
              </w:rPr>
              <w:t xml:space="preserve">- </w:t>
            </w:r>
            <w:r>
              <w:rPr>
                <w:b/>
                <w:color w:val="26232B"/>
                <w:spacing w:val="-2"/>
                <w:sz w:val="19"/>
              </w:rPr>
              <w:t>непарний</w:t>
            </w:r>
          </w:p>
        </w:tc>
        <w:tc>
          <w:tcPr>
            <w:tcW w:w="20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C63D2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013E57AB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4FB5EF92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11B49394" w14:textId="77777777" w:rsidR="00C60A17" w:rsidRDefault="00C60A17" w:rsidP="00C60A17">
            <w:pPr>
              <w:pStyle w:val="TableParagraph"/>
              <w:spacing w:before="0"/>
              <w:rPr>
                <w:sz w:val="19"/>
              </w:rPr>
            </w:pPr>
          </w:p>
          <w:p w14:paraId="578E440B" w14:textId="77777777" w:rsidR="00C60A17" w:rsidRDefault="00C60A17" w:rsidP="00C60A17">
            <w:pPr>
              <w:pStyle w:val="TableParagraph"/>
              <w:spacing w:before="180"/>
              <w:rPr>
                <w:sz w:val="19"/>
              </w:rPr>
            </w:pPr>
          </w:p>
          <w:p w14:paraId="07D54B71" w14:textId="77777777" w:rsidR="00C60A17" w:rsidRDefault="00C60A17" w:rsidP="00C60A17">
            <w:pPr>
              <w:pStyle w:val="TableParagraph"/>
              <w:spacing w:before="0" w:line="196" w:lineRule="exact"/>
              <w:ind w:left="677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w w:val="105"/>
                <w:sz w:val="19"/>
              </w:rPr>
              <w:t>Тиждень</w:t>
            </w:r>
          </w:p>
        </w:tc>
        <w:tc>
          <w:tcPr>
            <w:tcW w:w="4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BBE1AE" w14:textId="77777777" w:rsidR="00C60A17" w:rsidRDefault="00C60A17" w:rsidP="00C60A17">
            <w:r>
              <w:rPr>
                <w:b/>
              </w:rPr>
              <w:t>Магістратура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CD8974" w14:textId="77777777" w:rsidR="00C60A17" w:rsidRDefault="00C60A17" w:rsidP="00C60A17">
            <w:pPr>
              <w:rPr>
                <w:b/>
              </w:rPr>
            </w:pPr>
          </w:p>
        </w:tc>
      </w:tr>
      <w:tr w:rsidR="00C60A17" w14:paraId="47253CB3" w14:textId="77777777" w:rsidTr="00C60A17">
        <w:trPr>
          <w:trHeight w:val="288"/>
        </w:trPr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BBB7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94D85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D2D8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084EAE" w14:textId="77777777" w:rsidR="00C60A17" w:rsidRDefault="00C60A17">
            <w:pPr>
              <w:pStyle w:val="TableParagraph"/>
              <w:spacing w:before="57" w:line="211" w:lineRule="exact"/>
              <w:ind w:left="121"/>
              <w:jc w:val="center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w w:val="110"/>
                <w:sz w:val="19"/>
              </w:rPr>
              <w:t>1кур</w:t>
            </w:r>
            <w:r>
              <w:rPr>
                <w:b/>
                <w:color w:val="443D46"/>
                <w:spacing w:val="-2"/>
                <w:w w:val="110"/>
                <w:sz w:val="19"/>
              </w:rPr>
              <w:t>с</w:t>
            </w:r>
          </w:p>
        </w:tc>
        <w:tc>
          <w:tcPr>
            <w:tcW w:w="2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BF5B7B" w14:textId="77777777" w:rsidR="00C60A17" w:rsidRDefault="00C60A17">
            <w:pPr>
              <w:pStyle w:val="TableParagraph"/>
              <w:spacing w:before="57" w:line="211" w:lineRule="exact"/>
              <w:ind w:left="121"/>
              <w:jc w:val="center"/>
              <w:rPr>
                <w:b/>
                <w:color w:val="26232B"/>
                <w:spacing w:val="-2"/>
                <w:w w:val="110"/>
                <w:sz w:val="19"/>
              </w:rPr>
            </w:pPr>
            <w:r>
              <w:rPr>
                <w:b/>
                <w:color w:val="26232B"/>
                <w:spacing w:val="-2"/>
                <w:w w:val="110"/>
                <w:sz w:val="19"/>
              </w:rPr>
              <w:t>2курс</w:t>
            </w:r>
          </w:p>
        </w:tc>
      </w:tr>
      <w:tr w:rsidR="00C60A17" w14:paraId="72AEB1F8" w14:textId="77777777" w:rsidTr="00C60A17">
        <w:trPr>
          <w:trHeight w:val="879"/>
        </w:trPr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6FA6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1E39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278B4" w14:textId="77777777" w:rsidR="00C60A17" w:rsidRDefault="00C60A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D5EF1" w14:textId="77777777" w:rsidR="00C60A17" w:rsidRDefault="00C60A17">
            <w:pPr>
              <w:pStyle w:val="TableParagraph"/>
              <w:spacing w:before="3" w:line="300" w:lineRule="atLeast"/>
              <w:ind w:left="68" w:hanging="6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sz w:val="19"/>
              </w:rPr>
              <w:t>Понеділок, Вівторок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901D50" w14:textId="77777777" w:rsidR="00C60A17" w:rsidRDefault="00C60A17">
            <w:pPr>
              <w:pStyle w:val="TableParagraph"/>
              <w:spacing w:before="36"/>
              <w:rPr>
                <w:sz w:val="19"/>
              </w:rPr>
            </w:pPr>
          </w:p>
          <w:p w14:paraId="08C17722" w14:textId="77777777" w:rsidR="00C60A17" w:rsidRDefault="00C60A17">
            <w:pPr>
              <w:pStyle w:val="TableParagraph"/>
              <w:spacing w:before="0" w:line="300" w:lineRule="atLeast"/>
              <w:ind w:left="51" w:firstLine="6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w w:val="105"/>
                <w:sz w:val="19"/>
              </w:rPr>
              <w:t>Середа, Четвер, П’ятниця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040A81" w14:textId="24C2DA20" w:rsidR="00C60A17" w:rsidRPr="00C60A17" w:rsidRDefault="00C60A17">
            <w:pPr>
              <w:pStyle w:val="TableParagraph"/>
              <w:spacing w:before="36"/>
              <w:rPr>
                <w:b/>
                <w:sz w:val="19"/>
              </w:rPr>
            </w:pPr>
            <w:r w:rsidRPr="00C60A17">
              <w:rPr>
                <w:b/>
                <w:sz w:val="19"/>
              </w:rPr>
              <w:t xml:space="preserve"> Понеділок, Вівторок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139E5B" w14:textId="3C5BC40E" w:rsidR="00C60A17" w:rsidRPr="00C60A17" w:rsidRDefault="00C60A17">
            <w:pPr>
              <w:pStyle w:val="TableParagraph"/>
              <w:spacing w:before="36"/>
              <w:rPr>
                <w:b/>
                <w:sz w:val="19"/>
              </w:rPr>
            </w:pPr>
            <w:r w:rsidRPr="00C60A17">
              <w:rPr>
                <w:b/>
                <w:sz w:val="19"/>
              </w:rPr>
              <w:t xml:space="preserve">Середа, </w:t>
            </w:r>
            <w:r w:rsidR="00827FC1">
              <w:rPr>
                <w:b/>
                <w:sz w:val="19"/>
              </w:rPr>
              <w:t>ч</w:t>
            </w:r>
            <w:r w:rsidRPr="00C60A17">
              <w:rPr>
                <w:b/>
                <w:sz w:val="19"/>
              </w:rPr>
              <w:t>етвер</w:t>
            </w:r>
            <w:r w:rsidR="00827FC1">
              <w:rPr>
                <w:b/>
                <w:sz w:val="19"/>
              </w:rPr>
              <w:t>, п’ятниця</w:t>
            </w:r>
          </w:p>
        </w:tc>
      </w:tr>
      <w:tr w:rsidR="00C60A17" w14:paraId="45E2094C" w14:textId="77777777" w:rsidTr="00C60A17">
        <w:trPr>
          <w:trHeight w:val="292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632E" w14:textId="77777777" w:rsidR="00C60A17" w:rsidRDefault="00C60A17">
            <w:pPr>
              <w:pStyle w:val="TableParagraph"/>
              <w:spacing w:before="57" w:line="215" w:lineRule="exact"/>
              <w:ind w:left="732"/>
              <w:rPr>
                <w:sz w:val="20"/>
              </w:rPr>
            </w:pPr>
            <w:r>
              <w:rPr>
                <w:b/>
                <w:color w:val="26232B"/>
                <w:w w:val="105"/>
                <w:sz w:val="19"/>
              </w:rPr>
              <w:t>1</w:t>
            </w:r>
            <w:r>
              <w:rPr>
                <w:b/>
                <w:color w:val="26232B"/>
                <w:spacing w:val="13"/>
                <w:w w:val="105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A31D" w14:textId="77777777" w:rsidR="00C60A17" w:rsidRDefault="00E37E1B">
            <w:pPr>
              <w:pStyle w:val="TableParagraph"/>
              <w:spacing w:before="67" w:line="206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01.09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07.09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93B6" w14:textId="77777777" w:rsidR="00C60A17" w:rsidRDefault="00C60A17">
            <w:pPr>
              <w:pStyle w:val="TableParagraph"/>
              <w:spacing w:before="57" w:line="215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8C707A" w14:textId="77777777" w:rsidR="00C60A17" w:rsidRDefault="00C60A17">
            <w:pPr>
              <w:pStyle w:val="TableParagraph"/>
              <w:spacing w:before="57" w:line="215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C3DD7A" w14:textId="77777777" w:rsidR="00C60A17" w:rsidRDefault="00E37E1B">
            <w:pPr>
              <w:pStyle w:val="TableParagraph"/>
              <w:spacing w:before="57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144D31" w14:textId="77777777" w:rsidR="00C60A17" w:rsidRDefault="00717A0C">
            <w:pPr>
              <w:pStyle w:val="TableParagraph"/>
              <w:spacing w:before="57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291E1867" w14:textId="77777777" w:rsidTr="00C60A17">
        <w:trPr>
          <w:trHeight w:val="28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80CE" w14:textId="77777777" w:rsidR="00C60A17" w:rsidRDefault="00C60A17">
            <w:pPr>
              <w:pStyle w:val="TableParagraph"/>
              <w:spacing w:before="48" w:line="220" w:lineRule="exact"/>
              <w:ind w:left="737"/>
              <w:rPr>
                <w:sz w:val="20"/>
              </w:rPr>
            </w:pPr>
            <w:r>
              <w:rPr>
                <w:color w:val="26232B"/>
                <w:w w:val="110"/>
                <w:sz w:val="19"/>
              </w:rPr>
              <w:t>2</w:t>
            </w:r>
            <w:r>
              <w:rPr>
                <w:color w:val="26232B"/>
                <w:spacing w:val="-1"/>
                <w:w w:val="110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0A4C" w14:textId="77777777" w:rsidR="00C60A17" w:rsidRDefault="00E37E1B">
            <w:pPr>
              <w:pStyle w:val="TableParagraph"/>
              <w:spacing w:before="52" w:line="216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08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z w:val="19"/>
              </w:rPr>
              <w:t>09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14.09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CC692" w14:textId="77777777" w:rsidR="00C60A17" w:rsidRDefault="00C60A17">
            <w:pPr>
              <w:pStyle w:val="TableParagraph"/>
              <w:spacing w:before="48" w:line="220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0ABB64" w14:textId="77777777" w:rsidR="00C60A17" w:rsidRDefault="00C60A17">
            <w:pPr>
              <w:pStyle w:val="TableParagraph"/>
              <w:spacing w:before="48" w:line="220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C3A88B" w14:textId="77777777" w:rsidR="00C60A17" w:rsidRDefault="00E37E1B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25C5B2" w14:textId="77777777" w:rsidR="00C60A17" w:rsidRDefault="00717A0C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65693350" w14:textId="77777777" w:rsidTr="00C60A17">
        <w:trPr>
          <w:trHeight w:val="26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FFFD" w14:textId="77777777" w:rsidR="00C60A17" w:rsidRDefault="00C60A17">
            <w:pPr>
              <w:pStyle w:val="TableParagraph"/>
              <w:spacing w:before="38" w:line="211" w:lineRule="exact"/>
              <w:ind w:left="735"/>
              <w:rPr>
                <w:sz w:val="20"/>
              </w:rPr>
            </w:pPr>
            <w:r>
              <w:rPr>
                <w:color w:val="26232B"/>
                <w:w w:val="105"/>
                <w:sz w:val="18"/>
              </w:rPr>
              <w:t>3</w:t>
            </w:r>
            <w:r>
              <w:rPr>
                <w:color w:val="26232B"/>
                <w:spacing w:val="18"/>
                <w:w w:val="105"/>
                <w:sz w:val="18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н</w:t>
            </w:r>
            <w:r>
              <w:rPr>
                <w:color w:val="26232B"/>
                <w:spacing w:val="-2"/>
                <w:w w:val="105"/>
                <w:sz w:val="20"/>
              </w:rPr>
              <w:t>е</w:t>
            </w: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34DA" w14:textId="77777777" w:rsidR="00C60A17" w:rsidRDefault="00E37E1B">
            <w:pPr>
              <w:pStyle w:val="TableParagraph"/>
              <w:spacing w:line="201" w:lineRule="exact"/>
              <w:ind w:left="52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15.09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21.09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73B8E" w14:textId="77777777" w:rsidR="00C60A17" w:rsidRDefault="00C60A17">
            <w:pPr>
              <w:pStyle w:val="TableParagraph"/>
              <w:spacing w:before="38" w:line="211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849571" w14:textId="77777777" w:rsidR="00C60A17" w:rsidRDefault="00C60A17">
            <w:pPr>
              <w:pStyle w:val="TableParagraph"/>
              <w:spacing w:before="38" w:line="211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660E9B" w14:textId="77777777" w:rsidR="00C60A17" w:rsidRDefault="00E37E1B">
            <w:pPr>
              <w:pStyle w:val="TableParagraph"/>
              <w:spacing w:before="38" w:line="211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4B2222" w14:textId="77777777" w:rsidR="00C60A17" w:rsidRDefault="00717A0C">
            <w:pPr>
              <w:pStyle w:val="TableParagraph"/>
              <w:spacing w:before="38" w:line="211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E37E1B" w14:paraId="611C025C" w14:textId="77777777" w:rsidTr="00BA440F">
        <w:trPr>
          <w:trHeight w:val="28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7069" w14:textId="77777777" w:rsidR="00E37E1B" w:rsidRDefault="00E37E1B">
            <w:pPr>
              <w:pStyle w:val="TableParagraph"/>
              <w:spacing w:before="52" w:line="215" w:lineRule="exact"/>
              <w:ind w:left="729"/>
              <w:rPr>
                <w:sz w:val="20"/>
              </w:rPr>
            </w:pPr>
            <w:r>
              <w:rPr>
                <w:b/>
                <w:color w:val="26232B"/>
                <w:w w:val="105"/>
                <w:sz w:val="19"/>
              </w:rPr>
              <w:t>4</w:t>
            </w:r>
            <w:r>
              <w:rPr>
                <w:b/>
                <w:color w:val="26232B"/>
                <w:spacing w:val="15"/>
                <w:w w:val="105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38A5" w14:textId="77777777" w:rsidR="00E37E1B" w:rsidRDefault="00E37E1B">
            <w:pPr>
              <w:pStyle w:val="TableParagraph"/>
              <w:spacing w:before="57" w:line="211" w:lineRule="exact"/>
              <w:ind w:left="50" w:right="-29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sz w:val="19"/>
              </w:rPr>
              <w:t>22.09.2025</w:t>
            </w:r>
          </w:p>
          <w:p w14:paraId="662CFD3D" w14:textId="77777777" w:rsidR="00E37E1B" w:rsidRDefault="00E37E1B">
            <w:pPr>
              <w:pStyle w:val="TableParagraph"/>
              <w:spacing w:before="57" w:line="211" w:lineRule="exact"/>
              <w:ind w:left="8"/>
              <w:rPr>
                <w:b/>
                <w:sz w:val="19"/>
              </w:rPr>
            </w:pPr>
            <w:r>
              <w:rPr>
                <w:b/>
                <w:color w:val="ACD3E6"/>
                <w:spacing w:val="-2"/>
                <w:sz w:val="19"/>
              </w:rPr>
              <w:t>.</w:t>
            </w:r>
            <w:r>
              <w:rPr>
                <w:b/>
                <w:color w:val="443D46"/>
                <w:spacing w:val="-2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28.09.2025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EB31" w14:textId="77777777" w:rsidR="00E37E1B" w:rsidRDefault="00E37E1B">
            <w:pPr>
              <w:pStyle w:val="TableParagraph"/>
              <w:spacing w:before="52" w:line="215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7AB56D" w14:textId="77777777" w:rsidR="00E37E1B" w:rsidRDefault="00E37E1B">
            <w:pPr>
              <w:pStyle w:val="TableParagraph"/>
              <w:spacing w:before="52" w:line="215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8F15C1" w14:textId="77777777" w:rsidR="00E37E1B" w:rsidRDefault="00E37E1B">
            <w:pPr>
              <w:pStyle w:val="TableParagraph"/>
              <w:spacing w:before="52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4249F5" w14:textId="77777777" w:rsidR="00E37E1B" w:rsidRDefault="00717A0C">
            <w:pPr>
              <w:pStyle w:val="TableParagraph"/>
              <w:spacing w:before="52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32566A02" w14:textId="77777777" w:rsidTr="00C60A17">
        <w:trPr>
          <w:trHeight w:val="27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72C5" w14:textId="77777777" w:rsidR="00C60A17" w:rsidRDefault="00C60A17">
            <w:pPr>
              <w:pStyle w:val="TableParagraph"/>
              <w:spacing w:before="43" w:line="215" w:lineRule="exact"/>
              <w:ind w:left="735"/>
              <w:rPr>
                <w:sz w:val="20"/>
              </w:rPr>
            </w:pPr>
            <w:r>
              <w:rPr>
                <w:color w:val="26232B"/>
                <w:w w:val="105"/>
                <w:sz w:val="18"/>
              </w:rPr>
              <w:t>5</w:t>
            </w:r>
            <w:r>
              <w:rPr>
                <w:color w:val="26232B"/>
                <w:spacing w:val="18"/>
                <w:w w:val="105"/>
                <w:sz w:val="18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н</w:t>
            </w:r>
            <w:r>
              <w:rPr>
                <w:color w:val="26232B"/>
                <w:spacing w:val="-2"/>
                <w:w w:val="105"/>
                <w:sz w:val="20"/>
              </w:rPr>
              <w:t>е</w:t>
            </w: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9FE5" w14:textId="77777777" w:rsidR="00C60A17" w:rsidRDefault="00E37E1B">
            <w:pPr>
              <w:pStyle w:val="TableParagraph"/>
              <w:spacing w:before="52" w:line="206" w:lineRule="exact"/>
              <w:ind w:left="50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29</w:t>
            </w:r>
            <w:r>
              <w:rPr>
                <w:b/>
                <w:color w:val="130F15"/>
                <w:sz w:val="19"/>
              </w:rPr>
              <w:t>.09</w:t>
            </w:r>
            <w:r w:rsidR="00C60A17">
              <w:rPr>
                <w:b/>
                <w:color w:val="130F15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05.10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F419" w14:textId="77777777" w:rsidR="00C60A17" w:rsidRDefault="00C60A17">
            <w:pPr>
              <w:pStyle w:val="TableParagraph"/>
              <w:spacing w:before="43" w:line="215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B1501A" w14:textId="77777777" w:rsidR="00C60A17" w:rsidRDefault="00C60A17">
            <w:pPr>
              <w:pStyle w:val="TableParagraph"/>
              <w:spacing w:before="43" w:line="215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5ADA61" w14:textId="77777777" w:rsidR="00C60A17" w:rsidRDefault="00E37E1B">
            <w:pPr>
              <w:pStyle w:val="TableParagraph"/>
              <w:spacing w:before="43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78620C" w14:textId="77777777" w:rsidR="00C60A17" w:rsidRDefault="00717A0C">
            <w:pPr>
              <w:pStyle w:val="TableParagraph"/>
              <w:spacing w:before="43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7492D9D5" w14:textId="77777777" w:rsidTr="00C60A17">
        <w:trPr>
          <w:trHeight w:val="27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AE1C" w14:textId="77777777" w:rsidR="00C60A17" w:rsidRDefault="00C60A17">
            <w:pPr>
              <w:pStyle w:val="TableParagraph"/>
              <w:spacing w:before="48" w:line="211" w:lineRule="exact"/>
              <w:ind w:left="735"/>
              <w:rPr>
                <w:sz w:val="20"/>
              </w:rPr>
            </w:pPr>
            <w:r>
              <w:rPr>
                <w:color w:val="26232B"/>
                <w:w w:val="110"/>
                <w:sz w:val="19"/>
              </w:rPr>
              <w:t>6</w:t>
            </w:r>
            <w:r>
              <w:rPr>
                <w:color w:val="26232B"/>
                <w:spacing w:val="1"/>
                <w:w w:val="110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10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D4AC7" w14:textId="77777777" w:rsidR="00C60A17" w:rsidRDefault="00E37E1B">
            <w:pPr>
              <w:pStyle w:val="TableParagraph"/>
              <w:spacing w:before="52" w:line="206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06.10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12.10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8FA2" w14:textId="77777777" w:rsidR="00C60A17" w:rsidRDefault="00C60A17">
            <w:pPr>
              <w:pStyle w:val="TableParagraph"/>
              <w:spacing w:before="48" w:line="211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54FD70" w14:textId="77777777" w:rsidR="00C60A17" w:rsidRDefault="00C60A17">
            <w:pPr>
              <w:pStyle w:val="TableParagraph"/>
              <w:spacing w:before="43" w:line="215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8B8562" w14:textId="77777777" w:rsidR="00C60A17" w:rsidRDefault="00E37E1B">
            <w:pPr>
              <w:pStyle w:val="TableParagraph"/>
              <w:spacing w:before="43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88D652" w14:textId="77777777" w:rsidR="00C60A17" w:rsidRDefault="00717A0C">
            <w:pPr>
              <w:pStyle w:val="TableParagraph"/>
              <w:spacing w:before="43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702444D4" w14:textId="77777777" w:rsidTr="00C60A17">
        <w:trPr>
          <w:trHeight w:val="288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BC9C" w14:textId="77777777" w:rsidR="00C60A17" w:rsidRDefault="00C60A17">
            <w:pPr>
              <w:pStyle w:val="TableParagraph"/>
              <w:spacing w:before="48" w:line="220" w:lineRule="exact"/>
              <w:ind w:left="733"/>
              <w:rPr>
                <w:sz w:val="20"/>
              </w:rPr>
            </w:pPr>
            <w:r>
              <w:rPr>
                <w:color w:val="26232B"/>
                <w:w w:val="105"/>
                <w:sz w:val="20"/>
              </w:rPr>
              <w:t>7</w:t>
            </w:r>
            <w:r>
              <w:rPr>
                <w:color w:val="26232B"/>
                <w:spacing w:val="2"/>
                <w:w w:val="105"/>
                <w:sz w:val="20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8CCD" w14:textId="77777777" w:rsidR="00C60A17" w:rsidRDefault="00E37E1B">
            <w:pPr>
              <w:pStyle w:val="TableParagraph"/>
              <w:spacing w:before="57" w:line="211" w:lineRule="exact"/>
              <w:ind w:left="47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13.10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19.10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9667" w14:textId="77777777" w:rsidR="00C60A17" w:rsidRDefault="00C60A17">
            <w:pPr>
              <w:pStyle w:val="TableParagraph"/>
              <w:spacing w:before="48" w:line="220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DB9FB2" w14:textId="77777777" w:rsidR="00C60A17" w:rsidRDefault="00C60A17">
            <w:pPr>
              <w:pStyle w:val="TableParagraph"/>
              <w:spacing w:before="48" w:line="220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8A44F0" w14:textId="77777777" w:rsidR="00C60A17" w:rsidRDefault="00E37E1B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83536C" w14:textId="77777777" w:rsidR="00C60A17" w:rsidRDefault="00717A0C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139AEF4D" w14:textId="77777777" w:rsidTr="00C60A17">
        <w:trPr>
          <w:trHeight w:val="273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6237" w14:textId="77777777" w:rsidR="00C60A17" w:rsidRDefault="00C60A17">
            <w:pPr>
              <w:pStyle w:val="TableParagraph"/>
              <w:spacing w:before="43" w:line="211" w:lineRule="exact"/>
              <w:ind w:left="730"/>
              <w:rPr>
                <w:sz w:val="20"/>
              </w:rPr>
            </w:pPr>
            <w:r>
              <w:rPr>
                <w:color w:val="26232B"/>
                <w:w w:val="105"/>
                <w:sz w:val="19"/>
              </w:rPr>
              <w:t>8</w:t>
            </w:r>
            <w:r>
              <w:rPr>
                <w:color w:val="26232B"/>
                <w:spacing w:val="15"/>
                <w:w w:val="105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1B2B8" w14:textId="77777777" w:rsidR="00C60A17" w:rsidRDefault="00E37E1B">
            <w:pPr>
              <w:pStyle w:val="TableParagraph"/>
              <w:spacing w:line="206" w:lineRule="exact"/>
              <w:ind w:left="50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20.10</w:t>
            </w:r>
            <w:r w:rsidR="00C60A17">
              <w:rPr>
                <w:b/>
                <w:color w:val="443D46"/>
                <w:sz w:val="19"/>
              </w:rPr>
              <w:t>.</w:t>
            </w:r>
            <w:r w:rsidR="00C60A17">
              <w:rPr>
                <w:b/>
                <w:color w:val="26232B"/>
                <w:sz w:val="19"/>
              </w:rPr>
              <w:t>2025-</w:t>
            </w:r>
            <w:r>
              <w:rPr>
                <w:b/>
                <w:color w:val="26232B"/>
                <w:spacing w:val="-2"/>
                <w:sz w:val="19"/>
              </w:rPr>
              <w:t>26.10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1569" w14:textId="77777777" w:rsidR="00C60A17" w:rsidRDefault="00C60A17">
            <w:pPr>
              <w:pStyle w:val="TableParagraph"/>
              <w:spacing w:before="43" w:line="211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BC2B72" w14:textId="77777777" w:rsidR="00C60A17" w:rsidRDefault="00C60A17">
            <w:pPr>
              <w:pStyle w:val="TableParagraph"/>
              <w:spacing w:before="43" w:line="211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EDB8723" w14:textId="77777777" w:rsidR="00C60A17" w:rsidRDefault="00E37E1B">
            <w:pPr>
              <w:pStyle w:val="TableParagraph"/>
              <w:spacing w:before="43" w:line="211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DC1193" w14:textId="77777777" w:rsidR="00C60A17" w:rsidRDefault="00717A0C">
            <w:pPr>
              <w:pStyle w:val="TableParagraph"/>
              <w:spacing w:before="43" w:line="211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43C38140" w14:textId="77777777" w:rsidTr="00C60A17">
        <w:trPr>
          <w:trHeight w:val="283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079C" w14:textId="77777777" w:rsidR="00C60A17" w:rsidRDefault="00C60A17">
            <w:pPr>
              <w:pStyle w:val="TableParagraph"/>
              <w:spacing w:before="48" w:line="215" w:lineRule="exact"/>
              <w:ind w:left="730"/>
              <w:rPr>
                <w:sz w:val="20"/>
              </w:rPr>
            </w:pPr>
            <w:r>
              <w:rPr>
                <w:color w:val="26232B"/>
                <w:w w:val="105"/>
                <w:sz w:val="19"/>
              </w:rPr>
              <w:t>9</w:t>
            </w:r>
            <w:r>
              <w:rPr>
                <w:color w:val="26232B"/>
                <w:spacing w:val="15"/>
                <w:w w:val="105"/>
                <w:sz w:val="19"/>
              </w:rPr>
              <w:t xml:space="preserve"> </w:t>
            </w: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FACB6" w14:textId="77777777" w:rsidR="00C60A17" w:rsidRDefault="00E37E1B">
            <w:pPr>
              <w:pStyle w:val="TableParagraph"/>
              <w:spacing w:before="57" w:line="206" w:lineRule="exact"/>
              <w:ind w:left="50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2</w:t>
            </w:r>
            <w:r w:rsidR="00C60A17">
              <w:rPr>
                <w:b/>
                <w:color w:val="26232B"/>
                <w:sz w:val="19"/>
              </w:rPr>
              <w:t>7</w:t>
            </w:r>
            <w:r>
              <w:rPr>
                <w:b/>
                <w:color w:val="130F15"/>
                <w:sz w:val="19"/>
              </w:rPr>
              <w:t>.10</w:t>
            </w:r>
            <w:r w:rsidR="00C60A17">
              <w:rPr>
                <w:b/>
                <w:color w:val="130F15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02.11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8F12" w14:textId="77777777" w:rsidR="00C60A17" w:rsidRDefault="00C60A17">
            <w:pPr>
              <w:pStyle w:val="TableParagraph"/>
              <w:spacing w:before="48" w:line="215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EA6DEC" w14:textId="77777777" w:rsidR="00C60A17" w:rsidRDefault="00C60A17">
            <w:pPr>
              <w:pStyle w:val="TableParagraph"/>
              <w:spacing w:before="48" w:line="215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87BC0C" w14:textId="77777777" w:rsidR="00C60A17" w:rsidRDefault="00E37E1B">
            <w:pPr>
              <w:pStyle w:val="TableParagraph"/>
              <w:spacing w:before="48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45CC82" w14:textId="77777777" w:rsidR="00C60A17" w:rsidRDefault="00717A0C">
            <w:pPr>
              <w:pStyle w:val="TableParagraph"/>
              <w:spacing w:before="48" w:line="215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3C0475C2" w14:textId="77777777" w:rsidTr="00C60A17">
        <w:trPr>
          <w:trHeight w:val="28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5A61" w14:textId="77777777" w:rsidR="00C60A17" w:rsidRDefault="00C60A17">
            <w:pPr>
              <w:pStyle w:val="TableParagraph"/>
              <w:spacing w:before="57" w:line="211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color w:val="26232B"/>
                <w:spacing w:val="-5"/>
                <w:w w:val="105"/>
                <w:sz w:val="19"/>
              </w:rPr>
              <w:t>10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204D2" w14:textId="77777777" w:rsidR="00C60A17" w:rsidRDefault="00C60A17">
            <w:pPr>
              <w:pStyle w:val="TableParagraph"/>
              <w:spacing w:before="48" w:line="220" w:lineRule="exact"/>
              <w:ind w:left="51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AE01" w14:textId="77777777" w:rsidR="00C60A17" w:rsidRDefault="00E37E1B">
            <w:pPr>
              <w:pStyle w:val="TableParagraph"/>
              <w:spacing w:before="52" w:line="216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03.11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09.11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1B4D" w14:textId="77777777" w:rsidR="00C60A17" w:rsidRDefault="00E37E1B">
            <w:pPr>
              <w:pStyle w:val="TableParagraph"/>
              <w:spacing w:before="48" w:line="220" w:lineRule="exact"/>
              <w:ind w:right="52"/>
              <w:jc w:val="center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4B48FD" w14:textId="77777777" w:rsidR="00C60A17" w:rsidRDefault="00C60A17">
            <w:pPr>
              <w:pStyle w:val="TableParagraph"/>
              <w:spacing w:before="48" w:line="220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3C00F3" w14:textId="77777777" w:rsidR="00C60A17" w:rsidRDefault="00E37E1B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FD71D2" w14:textId="77777777" w:rsidR="00C60A17" w:rsidRDefault="00717A0C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</w:tr>
      <w:tr w:rsidR="00C60A17" w14:paraId="2C1E8720" w14:textId="77777777" w:rsidTr="00C60A17">
        <w:trPr>
          <w:trHeight w:val="26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5F9B" w14:textId="77777777" w:rsidR="00C60A17" w:rsidRDefault="00C60A17">
            <w:pPr>
              <w:pStyle w:val="TableParagraph"/>
              <w:spacing w:before="52" w:line="196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color w:val="26232B"/>
                <w:spacing w:val="-5"/>
                <w:w w:val="105"/>
                <w:sz w:val="19"/>
              </w:rPr>
              <w:t>11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85C3" w14:textId="77777777" w:rsidR="00C60A17" w:rsidRDefault="00C60A17">
            <w:pPr>
              <w:pStyle w:val="TableParagraph"/>
              <w:spacing w:before="38" w:line="211" w:lineRule="exact"/>
              <w:ind w:left="56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7C7B" w14:textId="77777777" w:rsidR="00C60A17" w:rsidRDefault="00E37E1B">
            <w:pPr>
              <w:pStyle w:val="TableParagraph"/>
              <w:spacing w:line="201" w:lineRule="exact"/>
              <w:ind w:left="53"/>
              <w:rPr>
                <w:b/>
                <w:sz w:val="19"/>
              </w:rPr>
            </w:pPr>
            <w:r>
              <w:rPr>
                <w:b/>
                <w:color w:val="26232B"/>
                <w:spacing w:val="-2"/>
                <w:sz w:val="19"/>
              </w:rPr>
              <w:t>10.11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  <w:r w:rsidR="00C60A17">
              <w:rPr>
                <w:b/>
                <w:color w:val="443D46"/>
                <w:spacing w:val="-2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16.11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5114" w14:textId="77777777" w:rsidR="00C60A17" w:rsidRDefault="00E37E1B">
            <w:pPr>
              <w:pStyle w:val="TableParagraph"/>
              <w:spacing w:before="38" w:line="211" w:lineRule="exact"/>
              <w:ind w:right="52"/>
              <w:jc w:val="center"/>
              <w:rPr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55304E" w14:textId="77777777" w:rsidR="00C60A17" w:rsidRDefault="00E37E1B">
            <w:pPr>
              <w:pStyle w:val="TableParagraph"/>
              <w:spacing w:line="201" w:lineRule="exact"/>
              <w:ind w:left="64"/>
              <w:rPr>
                <w:b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2AD11E" w14:textId="77777777" w:rsidR="00C60A17" w:rsidRDefault="00E37E1B">
            <w:pPr>
              <w:pStyle w:val="TableParagraph"/>
              <w:spacing w:line="201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A528E5" w14:textId="77777777" w:rsidR="00C60A17" w:rsidRDefault="00717A0C">
            <w:pPr>
              <w:pStyle w:val="TableParagraph"/>
              <w:spacing w:line="201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</w:tr>
      <w:tr w:rsidR="00C60A17" w14:paraId="7D78CEC8" w14:textId="77777777" w:rsidTr="00C60A17">
        <w:trPr>
          <w:trHeight w:val="28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A5BD" w14:textId="77777777" w:rsidR="00C60A17" w:rsidRDefault="00C60A17">
            <w:pPr>
              <w:pStyle w:val="TableParagraph"/>
              <w:spacing w:before="62" w:line="206" w:lineRule="exact"/>
              <w:ind w:right="-15"/>
              <w:jc w:val="right"/>
              <w:rPr>
                <w:sz w:val="19"/>
              </w:rPr>
            </w:pPr>
            <w:r>
              <w:rPr>
                <w:color w:val="26232B"/>
                <w:spacing w:val="-5"/>
                <w:w w:val="110"/>
                <w:sz w:val="19"/>
              </w:rPr>
              <w:t>12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FF6A" w14:textId="77777777" w:rsidR="00C60A17" w:rsidRDefault="00C60A17">
            <w:pPr>
              <w:pStyle w:val="TableParagraph"/>
              <w:spacing w:before="52" w:line="215" w:lineRule="exact"/>
              <w:ind w:left="51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6D19" w14:textId="77777777" w:rsidR="00C60A17" w:rsidRDefault="00E37E1B">
            <w:pPr>
              <w:pStyle w:val="TableParagraph"/>
              <w:spacing w:before="57" w:line="211" w:lineRule="exact"/>
              <w:ind w:left="47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17.11</w:t>
            </w:r>
            <w:r w:rsidR="00C60A17">
              <w:rPr>
                <w:b/>
                <w:color w:val="26232B"/>
                <w:sz w:val="19"/>
              </w:rPr>
              <w:t>.2025-</w:t>
            </w:r>
            <w:r>
              <w:rPr>
                <w:b/>
                <w:color w:val="26232B"/>
                <w:spacing w:val="-2"/>
                <w:sz w:val="19"/>
              </w:rPr>
              <w:t>23.11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2363" w14:textId="77777777" w:rsidR="00C60A17" w:rsidRDefault="00E37E1B">
            <w:pPr>
              <w:pStyle w:val="TableParagraph"/>
              <w:spacing w:before="52" w:line="215" w:lineRule="exact"/>
              <w:ind w:right="52"/>
              <w:jc w:val="center"/>
              <w:rPr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CF557F" w14:textId="77777777" w:rsidR="00C60A17" w:rsidRDefault="00E37E1B">
            <w:pPr>
              <w:pStyle w:val="TableParagraph"/>
              <w:spacing w:before="62" w:line="206" w:lineRule="exact"/>
              <w:ind w:left="64"/>
              <w:rPr>
                <w:b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0FBC62" w14:textId="77777777" w:rsidR="00C60A17" w:rsidRDefault="00E37E1B">
            <w:pPr>
              <w:pStyle w:val="TableParagraph"/>
              <w:spacing w:before="62" w:line="206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BACDE0" w14:textId="77777777" w:rsidR="00C60A17" w:rsidRDefault="00717A0C">
            <w:pPr>
              <w:pStyle w:val="TableParagraph"/>
              <w:spacing w:before="62" w:line="206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</w:tr>
      <w:tr w:rsidR="00C60A17" w14:paraId="1FF706AC" w14:textId="77777777" w:rsidTr="00C60A17">
        <w:trPr>
          <w:trHeight w:val="27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C8A4" w14:textId="77777777" w:rsidR="00C60A17" w:rsidRDefault="00C60A17">
            <w:pPr>
              <w:pStyle w:val="TableParagraph"/>
              <w:spacing w:before="57" w:line="201" w:lineRule="exact"/>
              <w:jc w:val="right"/>
              <w:rPr>
                <w:b/>
                <w:sz w:val="19"/>
              </w:rPr>
            </w:pPr>
            <w:r>
              <w:rPr>
                <w:b/>
                <w:color w:val="26232B"/>
                <w:spacing w:val="-5"/>
                <w:sz w:val="19"/>
              </w:rPr>
              <w:t>13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0A54" w14:textId="77777777" w:rsidR="00C60A17" w:rsidRDefault="00C60A17">
            <w:pPr>
              <w:pStyle w:val="TableParagraph"/>
              <w:spacing w:before="43" w:line="215" w:lineRule="exact"/>
              <w:ind w:left="51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0EAF" w14:textId="77777777" w:rsidR="00C60A17" w:rsidRDefault="00E37E1B">
            <w:pPr>
              <w:pStyle w:val="TableParagraph"/>
              <w:spacing w:before="52" w:line="206" w:lineRule="exact"/>
              <w:ind w:left="50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24.11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30.11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2512" w14:textId="77777777" w:rsidR="00C60A17" w:rsidRDefault="00E37E1B">
            <w:pPr>
              <w:pStyle w:val="TableParagraph"/>
              <w:spacing w:before="43" w:line="215" w:lineRule="exact"/>
              <w:ind w:right="52"/>
              <w:jc w:val="center"/>
              <w:rPr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02E0AF" w14:textId="77777777" w:rsidR="00C60A17" w:rsidRDefault="00E37E1B">
            <w:pPr>
              <w:pStyle w:val="TableParagraph"/>
              <w:spacing w:before="52" w:line="206" w:lineRule="exact"/>
              <w:ind w:left="64"/>
              <w:rPr>
                <w:b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725572" w14:textId="77777777" w:rsidR="00C60A17" w:rsidRDefault="00E37E1B">
            <w:pPr>
              <w:pStyle w:val="TableParagraph"/>
              <w:spacing w:before="52" w:line="206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44AEEA" w14:textId="77777777" w:rsidR="00C60A17" w:rsidRDefault="00717A0C">
            <w:pPr>
              <w:pStyle w:val="TableParagraph"/>
              <w:spacing w:before="52" w:line="206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</w:tr>
      <w:tr w:rsidR="00C60A17" w14:paraId="45231D3A" w14:textId="77777777" w:rsidTr="00C60A17">
        <w:trPr>
          <w:trHeight w:val="27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AFB0" w14:textId="77777777" w:rsidR="00C60A17" w:rsidRDefault="00C60A17">
            <w:pPr>
              <w:pStyle w:val="TableParagraph"/>
              <w:spacing w:before="57" w:line="201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color w:val="26232B"/>
                <w:spacing w:val="-5"/>
                <w:w w:val="105"/>
                <w:sz w:val="19"/>
              </w:rPr>
              <w:t>14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DFB3" w14:textId="77777777" w:rsidR="00C60A17" w:rsidRDefault="00C60A17">
            <w:pPr>
              <w:pStyle w:val="TableParagraph"/>
              <w:spacing w:before="48" w:line="211" w:lineRule="exact"/>
              <w:ind w:left="51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8F45" w14:textId="77777777" w:rsidR="00C60A17" w:rsidRDefault="00C60A17">
            <w:pPr>
              <w:pStyle w:val="TableParagraph"/>
              <w:spacing w:before="52" w:line="206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21.04.2025</w:t>
            </w:r>
            <w:r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27.04.2025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4195" w14:textId="77777777" w:rsidR="00C60A17" w:rsidRDefault="00E37E1B">
            <w:pPr>
              <w:pStyle w:val="TableParagraph"/>
              <w:spacing w:before="48" w:line="211" w:lineRule="exact"/>
              <w:ind w:right="52"/>
              <w:jc w:val="center"/>
              <w:rPr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2A99BE" w14:textId="77777777" w:rsidR="00C60A17" w:rsidRDefault="00E37E1B">
            <w:pPr>
              <w:pStyle w:val="TableParagraph"/>
              <w:spacing w:before="57" w:line="201" w:lineRule="exact"/>
              <w:ind w:left="64"/>
              <w:rPr>
                <w:b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58D2BC" w14:textId="77777777" w:rsidR="00C60A17" w:rsidRDefault="00E37E1B">
            <w:pPr>
              <w:pStyle w:val="TableParagraph"/>
              <w:spacing w:before="57" w:line="201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993F6D" w14:textId="77777777" w:rsidR="00C60A17" w:rsidRDefault="00717A0C">
            <w:pPr>
              <w:pStyle w:val="TableParagraph"/>
              <w:spacing w:before="57" w:line="201" w:lineRule="exact"/>
              <w:ind w:left="64"/>
              <w:rPr>
                <w:b/>
                <w:color w:val="26232B"/>
                <w:spacing w:val="-4"/>
                <w:sz w:val="19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</w:tr>
      <w:tr w:rsidR="00C60A17" w14:paraId="7CE03A2C" w14:textId="77777777" w:rsidTr="00C60A17">
        <w:trPr>
          <w:trHeight w:val="288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11BC" w14:textId="77777777" w:rsidR="00C60A17" w:rsidRDefault="00C60A17">
            <w:pPr>
              <w:pStyle w:val="TableParagraph"/>
              <w:spacing w:before="62" w:line="206" w:lineRule="exact"/>
              <w:ind w:right="2"/>
              <w:jc w:val="right"/>
              <w:rPr>
                <w:b/>
                <w:sz w:val="19"/>
              </w:rPr>
            </w:pPr>
            <w:r>
              <w:rPr>
                <w:b/>
                <w:color w:val="26232B"/>
                <w:spacing w:val="-5"/>
                <w:sz w:val="19"/>
              </w:rPr>
              <w:t>15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4710" w14:textId="77777777" w:rsidR="00C60A17" w:rsidRDefault="00C60A17">
            <w:pPr>
              <w:pStyle w:val="TableParagraph"/>
              <w:spacing w:before="48" w:line="220" w:lineRule="exact"/>
              <w:ind w:left="51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непарний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350F" w14:textId="77777777" w:rsidR="00C60A17" w:rsidRDefault="00E37E1B">
            <w:pPr>
              <w:pStyle w:val="TableParagraph"/>
              <w:spacing w:before="57" w:line="211" w:lineRule="exact"/>
              <w:ind w:left="55"/>
              <w:rPr>
                <w:b/>
                <w:sz w:val="19"/>
              </w:rPr>
            </w:pPr>
            <w:r>
              <w:rPr>
                <w:b/>
                <w:color w:val="26232B"/>
                <w:sz w:val="19"/>
              </w:rPr>
              <w:t>01.12</w:t>
            </w:r>
            <w:r w:rsidR="00C60A17">
              <w:rPr>
                <w:b/>
                <w:color w:val="26232B"/>
                <w:sz w:val="19"/>
              </w:rPr>
              <w:t>.2025</w:t>
            </w:r>
            <w:r w:rsidR="00C60A17">
              <w:rPr>
                <w:b/>
                <w:color w:val="443D46"/>
                <w:sz w:val="19"/>
              </w:rPr>
              <w:t>-</w:t>
            </w:r>
            <w:r>
              <w:rPr>
                <w:b/>
                <w:color w:val="26232B"/>
                <w:spacing w:val="-2"/>
                <w:sz w:val="19"/>
              </w:rPr>
              <w:t>07.12</w:t>
            </w:r>
            <w:r w:rsidR="00C60A17">
              <w:rPr>
                <w:b/>
                <w:color w:val="26232B"/>
                <w:spacing w:val="-2"/>
                <w:sz w:val="19"/>
              </w:rPr>
              <w:t>.2025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7137" w14:textId="77777777" w:rsidR="00C60A17" w:rsidRDefault="00E37E1B">
            <w:pPr>
              <w:pStyle w:val="TableParagraph"/>
              <w:spacing w:before="48" w:line="220" w:lineRule="exact"/>
              <w:ind w:right="52"/>
              <w:jc w:val="center"/>
              <w:rPr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4D32FB" w14:textId="77777777" w:rsidR="00C60A17" w:rsidRDefault="00C60A17">
            <w:pPr>
              <w:pStyle w:val="TableParagraph"/>
              <w:spacing w:before="48" w:line="220" w:lineRule="exact"/>
              <w:ind w:left="57"/>
              <w:rPr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A9A584" w14:textId="77777777" w:rsidR="00C60A17" w:rsidRDefault="00E37E1B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color w:val="443D46"/>
                <w:spacing w:val="-2"/>
                <w:w w:val="105"/>
                <w:sz w:val="20"/>
              </w:rPr>
              <w:t>Дистанц</w:t>
            </w:r>
            <w:r>
              <w:rPr>
                <w:color w:val="465B62"/>
                <w:spacing w:val="-2"/>
                <w:w w:val="105"/>
                <w:sz w:val="20"/>
              </w:rPr>
              <w:t>і</w:t>
            </w:r>
            <w:r>
              <w:rPr>
                <w:color w:val="443D46"/>
                <w:spacing w:val="-2"/>
                <w:w w:val="105"/>
                <w:sz w:val="20"/>
              </w:rPr>
              <w:t>йно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3FAD18" w14:textId="77777777" w:rsidR="00C60A17" w:rsidRDefault="00717A0C">
            <w:pPr>
              <w:pStyle w:val="TableParagraph"/>
              <w:spacing w:before="48" w:line="220" w:lineRule="exact"/>
              <w:ind w:left="57"/>
              <w:rPr>
                <w:color w:val="443D46"/>
                <w:spacing w:val="-2"/>
                <w:w w:val="105"/>
                <w:sz w:val="20"/>
              </w:rPr>
            </w:pPr>
            <w:r>
              <w:rPr>
                <w:b/>
                <w:color w:val="26232B"/>
                <w:spacing w:val="-4"/>
                <w:sz w:val="19"/>
              </w:rPr>
              <w:t>Очно</w:t>
            </w:r>
          </w:p>
        </w:tc>
      </w:tr>
    </w:tbl>
    <w:p w14:paraId="41249CA0" w14:textId="77777777" w:rsidR="009B366E" w:rsidRDefault="009B366E">
      <w:pPr>
        <w:spacing w:line="225" w:lineRule="exact"/>
        <w:rPr>
          <w:sz w:val="20"/>
        </w:rPr>
        <w:sectPr w:rsidR="009B366E">
          <w:pgSz w:w="16840" w:h="11910" w:orient="landscape"/>
          <w:pgMar w:top="1340" w:right="600" w:bottom="280" w:left="600" w:header="720" w:footer="720" w:gutter="0"/>
          <w:cols w:space="720"/>
        </w:sectPr>
      </w:pPr>
    </w:p>
    <w:p w14:paraId="162BA5A9" w14:textId="77777777" w:rsidR="009B366E" w:rsidRDefault="009B366E">
      <w:pPr>
        <w:rPr>
          <w:sz w:val="18"/>
        </w:rPr>
      </w:pPr>
    </w:p>
    <w:p w14:paraId="13FF5DA8" w14:textId="3379E198" w:rsidR="009B366E" w:rsidRDefault="00546453" w:rsidP="00546453">
      <w:pPr>
        <w:tabs>
          <w:tab w:val="left" w:pos="2745"/>
        </w:tabs>
        <w:rPr>
          <w:rFonts w:ascii="Arial"/>
          <w:sz w:val="23"/>
        </w:rPr>
      </w:pPr>
      <w:r>
        <w:rPr>
          <w:sz w:val="18"/>
        </w:rPr>
        <w:tab/>
      </w:r>
    </w:p>
    <w:p w14:paraId="45E82E0F" w14:textId="77777777" w:rsidR="009B366E" w:rsidRDefault="009B366E">
      <w:pPr>
        <w:pStyle w:val="a3"/>
        <w:rPr>
          <w:rFonts w:ascii="Arial"/>
          <w:sz w:val="23"/>
        </w:rPr>
      </w:pPr>
    </w:p>
    <w:p w14:paraId="549CE185" w14:textId="77777777" w:rsidR="009B366E" w:rsidRDefault="009B366E">
      <w:pPr>
        <w:pStyle w:val="a3"/>
        <w:rPr>
          <w:rFonts w:ascii="Arial"/>
          <w:sz w:val="23"/>
        </w:rPr>
      </w:pPr>
    </w:p>
    <w:p w14:paraId="6FE00870" w14:textId="77777777" w:rsidR="009B366E" w:rsidRDefault="009B366E">
      <w:pPr>
        <w:pStyle w:val="a3"/>
        <w:rPr>
          <w:rFonts w:ascii="Arial"/>
          <w:sz w:val="23"/>
        </w:rPr>
      </w:pPr>
    </w:p>
    <w:p w14:paraId="00B0965F" w14:textId="77777777" w:rsidR="009B366E" w:rsidRDefault="009B366E">
      <w:pPr>
        <w:pStyle w:val="a3"/>
        <w:rPr>
          <w:rFonts w:ascii="Arial"/>
          <w:sz w:val="23"/>
        </w:rPr>
      </w:pPr>
    </w:p>
    <w:p w14:paraId="11855A5C" w14:textId="77777777" w:rsidR="009B366E" w:rsidRDefault="009B366E">
      <w:pPr>
        <w:pStyle w:val="a3"/>
        <w:rPr>
          <w:rFonts w:ascii="Arial"/>
          <w:sz w:val="23"/>
        </w:rPr>
      </w:pPr>
    </w:p>
    <w:p w14:paraId="43E83677" w14:textId="77777777" w:rsidR="009B366E" w:rsidRDefault="009B366E">
      <w:pPr>
        <w:pStyle w:val="a3"/>
        <w:rPr>
          <w:rFonts w:ascii="Arial"/>
          <w:sz w:val="23"/>
        </w:rPr>
      </w:pPr>
    </w:p>
    <w:p w14:paraId="6A4168B9" w14:textId="04B562A3" w:rsidR="009B366E" w:rsidRDefault="00546453" w:rsidP="00546453">
      <w:pPr>
        <w:pStyle w:val="a3"/>
        <w:tabs>
          <w:tab w:val="left" w:pos="8115"/>
        </w:tabs>
        <w:rPr>
          <w:rFonts w:ascii="Arial"/>
          <w:sz w:val="23"/>
        </w:rPr>
      </w:pPr>
      <w:r>
        <w:rPr>
          <w:rFonts w:ascii="Arial"/>
          <w:sz w:val="23"/>
        </w:rPr>
        <w:tab/>
      </w:r>
    </w:p>
    <w:p w14:paraId="4F83F8BA" w14:textId="77777777" w:rsidR="009B366E" w:rsidRDefault="009B366E">
      <w:pPr>
        <w:pStyle w:val="a3"/>
        <w:rPr>
          <w:rFonts w:ascii="Arial"/>
          <w:sz w:val="23"/>
        </w:rPr>
      </w:pPr>
    </w:p>
    <w:p w14:paraId="14E9D622" w14:textId="77777777" w:rsidR="009B366E" w:rsidRDefault="009B366E">
      <w:pPr>
        <w:pStyle w:val="a3"/>
        <w:rPr>
          <w:rFonts w:ascii="Arial"/>
          <w:sz w:val="23"/>
        </w:rPr>
      </w:pPr>
    </w:p>
    <w:p w14:paraId="69C892AB" w14:textId="77777777" w:rsidR="009B366E" w:rsidRDefault="009B366E">
      <w:pPr>
        <w:pStyle w:val="a3"/>
        <w:rPr>
          <w:rFonts w:ascii="Arial"/>
          <w:sz w:val="23"/>
        </w:rPr>
      </w:pPr>
    </w:p>
    <w:p w14:paraId="4EAF8C6D" w14:textId="77777777" w:rsidR="009B366E" w:rsidRDefault="009B366E">
      <w:pPr>
        <w:pStyle w:val="a3"/>
        <w:rPr>
          <w:rFonts w:ascii="Arial"/>
          <w:sz w:val="23"/>
        </w:rPr>
      </w:pPr>
    </w:p>
    <w:p w14:paraId="3FAB176D" w14:textId="77777777" w:rsidR="009B366E" w:rsidRDefault="009B366E">
      <w:pPr>
        <w:pStyle w:val="a3"/>
        <w:rPr>
          <w:rFonts w:ascii="Arial"/>
          <w:sz w:val="23"/>
        </w:rPr>
      </w:pPr>
    </w:p>
    <w:p w14:paraId="21AE84AB" w14:textId="77777777" w:rsidR="009B366E" w:rsidRDefault="009B366E">
      <w:pPr>
        <w:pStyle w:val="a3"/>
        <w:rPr>
          <w:rFonts w:ascii="Arial"/>
          <w:sz w:val="23"/>
        </w:rPr>
      </w:pPr>
    </w:p>
    <w:p w14:paraId="3F246651" w14:textId="77777777" w:rsidR="009B366E" w:rsidRDefault="009B366E">
      <w:pPr>
        <w:pStyle w:val="a3"/>
        <w:rPr>
          <w:rFonts w:ascii="Arial"/>
          <w:sz w:val="23"/>
        </w:rPr>
      </w:pPr>
    </w:p>
    <w:p w14:paraId="7276153A" w14:textId="77777777" w:rsidR="009B366E" w:rsidRDefault="009B366E">
      <w:pPr>
        <w:pStyle w:val="a3"/>
        <w:rPr>
          <w:rFonts w:ascii="Arial"/>
          <w:sz w:val="23"/>
        </w:rPr>
      </w:pPr>
    </w:p>
    <w:p w14:paraId="3719502D" w14:textId="77777777" w:rsidR="009B366E" w:rsidRDefault="009B366E">
      <w:pPr>
        <w:pStyle w:val="a3"/>
        <w:rPr>
          <w:rFonts w:ascii="Arial"/>
          <w:sz w:val="23"/>
        </w:rPr>
      </w:pPr>
    </w:p>
    <w:p w14:paraId="61259CCC" w14:textId="77777777" w:rsidR="009B366E" w:rsidRDefault="009B366E">
      <w:pPr>
        <w:pStyle w:val="a3"/>
        <w:rPr>
          <w:rFonts w:ascii="Arial"/>
          <w:sz w:val="23"/>
        </w:rPr>
      </w:pPr>
    </w:p>
    <w:p w14:paraId="7AFD1EC3" w14:textId="77777777" w:rsidR="009B366E" w:rsidRDefault="009B366E">
      <w:pPr>
        <w:pStyle w:val="a3"/>
        <w:rPr>
          <w:rFonts w:ascii="Arial"/>
          <w:sz w:val="23"/>
        </w:rPr>
      </w:pPr>
    </w:p>
    <w:p w14:paraId="5B922B2E" w14:textId="77777777" w:rsidR="009B366E" w:rsidRDefault="009B366E">
      <w:pPr>
        <w:pStyle w:val="a3"/>
        <w:rPr>
          <w:rFonts w:ascii="Arial"/>
          <w:sz w:val="23"/>
        </w:rPr>
      </w:pPr>
    </w:p>
    <w:p w14:paraId="4540EDAB" w14:textId="77777777" w:rsidR="009B366E" w:rsidRDefault="009B366E">
      <w:pPr>
        <w:pStyle w:val="a3"/>
        <w:rPr>
          <w:rFonts w:ascii="Arial"/>
          <w:sz w:val="23"/>
        </w:rPr>
      </w:pPr>
    </w:p>
    <w:p w14:paraId="66EA998D" w14:textId="77777777" w:rsidR="009B366E" w:rsidRDefault="009B366E">
      <w:pPr>
        <w:pStyle w:val="a3"/>
        <w:rPr>
          <w:rFonts w:ascii="Arial"/>
          <w:sz w:val="23"/>
        </w:rPr>
      </w:pPr>
    </w:p>
    <w:p w14:paraId="5111ADA8" w14:textId="77777777" w:rsidR="009B366E" w:rsidRDefault="009B366E">
      <w:pPr>
        <w:pStyle w:val="a3"/>
        <w:rPr>
          <w:rFonts w:ascii="Arial"/>
          <w:sz w:val="23"/>
        </w:rPr>
      </w:pPr>
    </w:p>
    <w:p w14:paraId="2E3FF467" w14:textId="77777777" w:rsidR="009B366E" w:rsidRDefault="009B366E">
      <w:pPr>
        <w:pStyle w:val="a3"/>
        <w:rPr>
          <w:rFonts w:ascii="Arial"/>
          <w:sz w:val="23"/>
        </w:rPr>
      </w:pPr>
    </w:p>
    <w:p w14:paraId="668FDC3F" w14:textId="77777777" w:rsidR="009B366E" w:rsidRDefault="009B366E">
      <w:pPr>
        <w:pStyle w:val="a3"/>
        <w:rPr>
          <w:rFonts w:ascii="Arial"/>
          <w:sz w:val="23"/>
        </w:rPr>
      </w:pPr>
    </w:p>
    <w:p w14:paraId="24CDAA84" w14:textId="77777777" w:rsidR="009B366E" w:rsidRDefault="009B366E">
      <w:pPr>
        <w:pStyle w:val="a3"/>
        <w:rPr>
          <w:rFonts w:ascii="Arial"/>
          <w:sz w:val="23"/>
        </w:rPr>
      </w:pPr>
    </w:p>
    <w:p w14:paraId="01134FDE" w14:textId="77777777" w:rsidR="009B366E" w:rsidRDefault="009B366E">
      <w:pPr>
        <w:pStyle w:val="a3"/>
        <w:rPr>
          <w:rFonts w:ascii="Arial"/>
          <w:sz w:val="23"/>
        </w:rPr>
      </w:pPr>
    </w:p>
    <w:p w14:paraId="5CEB96D1" w14:textId="77777777" w:rsidR="009B366E" w:rsidRDefault="009B366E">
      <w:pPr>
        <w:pStyle w:val="a3"/>
        <w:rPr>
          <w:rFonts w:ascii="Arial"/>
          <w:sz w:val="23"/>
        </w:rPr>
      </w:pPr>
    </w:p>
    <w:p w14:paraId="5505BF58" w14:textId="77777777" w:rsidR="009B366E" w:rsidRDefault="009B366E">
      <w:pPr>
        <w:pStyle w:val="a3"/>
        <w:rPr>
          <w:rFonts w:ascii="Arial"/>
          <w:sz w:val="23"/>
        </w:rPr>
      </w:pPr>
    </w:p>
    <w:p w14:paraId="588A7C18" w14:textId="77777777" w:rsidR="009B366E" w:rsidRDefault="009B366E">
      <w:pPr>
        <w:pStyle w:val="a3"/>
        <w:rPr>
          <w:rFonts w:ascii="Arial"/>
          <w:sz w:val="23"/>
        </w:rPr>
      </w:pPr>
    </w:p>
    <w:p w14:paraId="53C7787D" w14:textId="77777777" w:rsidR="009B366E" w:rsidRDefault="009B366E">
      <w:pPr>
        <w:pStyle w:val="a3"/>
        <w:spacing w:before="12"/>
        <w:rPr>
          <w:rFonts w:ascii="Arial"/>
          <w:sz w:val="23"/>
        </w:rPr>
      </w:pPr>
    </w:p>
    <w:p w14:paraId="26663019" w14:textId="3D95A962" w:rsidR="009B366E" w:rsidRDefault="009B366E">
      <w:pPr>
        <w:ind w:right="107"/>
        <w:jc w:val="right"/>
        <w:rPr>
          <w:sz w:val="23"/>
        </w:rPr>
      </w:pPr>
    </w:p>
    <w:sectPr w:rsidR="009B366E">
      <w:pgSz w:w="11910" w:h="16840"/>
      <w:pgMar w:top="1920" w:right="7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416E"/>
    <w:multiLevelType w:val="multilevel"/>
    <w:tmpl w:val="990AC004"/>
    <w:lvl w:ilvl="0">
      <w:start w:val="5"/>
      <w:numFmt w:val="decimal"/>
      <w:lvlText w:val="%1"/>
      <w:lvlJc w:val="left"/>
      <w:pPr>
        <w:ind w:left="1528" w:hanging="70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28" w:hanging="703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528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251" w:hanging="9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95" w:hanging="9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9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2" w:hanging="9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9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9" w:hanging="916"/>
      </w:pPr>
      <w:rPr>
        <w:rFonts w:hint="default"/>
        <w:lang w:val="uk-UA" w:eastAsia="en-US" w:bidi="ar-SA"/>
      </w:rPr>
    </w:lvl>
  </w:abstractNum>
  <w:abstractNum w:abstractNumId="1" w15:restartNumberingAfterBreak="0">
    <w:nsid w:val="53FF1556"/>
    <w:multiLevelType w:val="multilevel"/>
    <w:tmpl w:val="CDAAA19A"/>
    <w:lvl w:ilvl="0">
      <w:start w:val="3"/>
      <w:numFmt w:val="decimal"/>
      <w:lvlText w:val="%1"/>
      <w:lvlJc w:val="left"/>
      <w:pPr>
        <w:ind w:left="1953" w:hanging="70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53" w:hanging="703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953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536" w:hanging="9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88" w:hanging="9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8" w:hanging="9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8" w:hanging="9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7" w:hanging="9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7" w:hanging="972"/>
      </w:pPr>
      <w:rPr>
        <w:rFonts w:hint="default"/>
        <w:lang w:val="uk-UA" w:eastAsia="en-US" w:bidi="ar-SA"/>
      </w:rPr>
    </w:lvl>
  </w:abstractNum>
  <w:abstractNum w:abstractNumId="2" w15:restartNumberingAfterBreak="0">
    <w:nsid w:val="56C16D35"/>
    <w:multiLevelType w:val="multilevel"/>
    <w:tmpl w:val="08F04514"/>
    <w:lvl w:ilvl="0">
      <w:start w:val="1"/>
      <w:numFmt w:val="decimal"/>
      <w:lvlText w:val="%1."/>
      <w:lvlJc w:val="left"/>
      <w:pPr>
        <w:ind w:left="569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51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536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520" w:hanging="9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540" w:hanging="9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60" w:hanging="9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006" w:hanging="9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053" w:hanging="975"/>
      </w:pPr>
      <w:rPr>
        <w:rFonts w:hint="default"/>
        <w:lang w:val="uk-UA" w:eastAsia="en-US" w:bidi="ar-SA"/>
      </w:rPr>
    </w:lvl>
  </w:abstractNum>
  <w:abstractNum w:abstractNumId="3" w15:restartNumberingAfterBreak="0">
    <w:nsid w:val="5E082A12"/>
    <w:multiLevelType w:val="hybridMultilevel"/>
    <w:tmpl w:val="3888125E"/>
    <w:lvl w:ilvl="0" w:tplc="0DC8026C">
      <w:numFmt w:val="bullet"/>
      <w:lvlText w:val="-"/>
      <w:lvlJc w:val="left"/>
      <w:pPr>
        <w:ind w:left="838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29F292F6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5A46B3F0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6D109E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35F0B108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266675EE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C386604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B630BCE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4E36FE76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84A39BB"/>
    <w:multiLevelType w:val="multilevel"/>
    <w:tmpl w:val="88FA4AB4"/>
    <w:lvl w:ilvl="0">
      <w:start w:val="3"/>
      <w:numFmt w:val="decimal"/>
      <w:lvlText w:val="%1"/>
      <w:lvlJc w:val="left"/>
      <w:pPr>
        <w:ind w:left="1536" w:hanging="98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36" w:hanging="98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36" w:hanging="986"/>
        <w:jc w:val="left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536" w:hanging="9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982" w:hanging="9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9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3" w:hanging="9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4" w:hanging="9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5" w:hanging="9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66E"/>
    <w:rsid w:val="000B114F"/>
    <w:rsid w:val="000D0389"/>
    <w:rsid w:val="00122AEF"/>
    <w:rsid w:val="00301D5C"/>
    <w:rsid w:val="004965BE"/>
    <w:rsid w:val="004B43A7"/>
    <w:rsid w:val="004D4794"/>
    <w:rsid w:val="00540FEB"/>
    <w:rsid w:val="00546453"/>
    <w:rsid w:val="0059646B"/>
    <w:rsid w:val="005A5831"/>
    <w:rsid w:val="00717A0C"/>
    <w:rsid w:val="0081665A"/>
    <w:rsid w:val="00827FC1"/>
    <w:rsid w:val="008511B3"/>
    <w:rsid w:val="009B366E"/>
    <w:rsid w:val="00B87B1E"/>
    <w:rsid w:val="00BA440F"/>
    <w:rsid w:val="00C44F83"/>
    <w:rsid w:val="00C60A17"/>
    <w:rsid w:val="00CF1D05"/>
    <w:rsid w:val="00DA712A"/>
    <w:rsid w:val="00E37E1B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5FA0"/>
  <w15:docId w15:val="{B899700D-D183-4187-A7CB-372C49E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251"/>
    </w:pPr>
  </w:style>
  <w:style w:type="paragraph" w:customStyle="1" w:styleId="TableParagraph">
    <w:name w:val="Table Paragraph"/>
    <w:basedOn w:val="a"/>
    <w:uiPriority w:val="1"/>
    <w:qFormat/>
    <w:pPr>
      <w:spacing w:before="47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4D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3156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 &gt;7?&gt;@O465==O 45:0=0 17l 01_2025 ?@&gt; D&gt;@&lt;C =02G0==O C 2 A5&lt;5AB@V 2024_2025 =.@._1</vt:lpstr>
      <vt:lpstr>Microsoft Word -  &gt;7?&gt;@O465==O 45:0=0 17l 01_2025 ?@&gt; D&gt;@&lt;C =02G0==O C 2 A5&lt;5AB@V 2024_2025 =.@._1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&gt;7?&gt;@O465==O 45:0=0 17l 01_2025 ?@&gt; D&gt;@&lt;C =02G0==O C 2 A5&lt;5AB@V 2024_2025 =.@._1</dc:title>
  <cp:lastModifiedBy>ПК</cp:lastModifiedBy>
  <cp:revision>10</cp:revision>
  <cp:lastPrinted>2025-08-26T12:43:00Z</cp:lastPrinted>
  <dcterms:created xsi:type="dcterms:W3CDTF">2025-06-26T13:48:00Z</dcterms:created>
  <dcterms:modified xsi:type="dcterms:W3CDTF">2025-08-28T07:40:00Z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</Properties>
</file>