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B6B7" w14:textId="77777777" w:rsidR="00751E98" w:rsidRDefault="00751E98" w:rsidP="00751E98">
      <w:pPr>
        <w:spacing w:after="0" w:line="360" w:lineRule="auto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51E98">
        <w:rPr>
          <w:rFonts w:ascii="Times New Roman" w:hAnsi="Times New Roman" w:cs="Times New Roman"/>
          <w:b/>
          <w:bCs/>
          <w:sz w:val="28"/>
          <w:szCs w:val="28"/>
        </w:rPr>
        <w:t xml:space="preserve">Декану факультету </w:t>
      </w:r>
    </w:p>
    <w:p w14:paraId="42B730F2" w14:textId="728BB934" w:rsidR="00A80617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751E98">
        <w:rPr>
          <w:rFonts w:ascii="Times New Roman" w:hAnsi="Times New Roman" w:cs="Times New Roman"/>
          <w:b/>
          <w:bCs/>
          <w:sz w:val="28"/>
          <w:szCs w:val="28"/>
        </w:rPr>
        <w:t xml:space="preserve">комп’ютерних наук та кібернетики </w:t>
      </w:r>
      <w:r w:rsidR="00A0477A">
        <w:rPr>
          <w:rFonts w:ascii="Times New Roman" w:hAnsi="Times New Roman" w:cs="Times New Roman"/>
          <w:b/>
          <w:bCs/>
          <w:sz w:val="28"/>
          <w:szCs w:val="28"/>
        </w:rPr>
        <w:t>Олені КАШПУР</w:t>
      </w:r>
    </w:p>
    <w:p w14:paraId="6920C14E" w14:textId="6092A7D6" w:rsidR="00751E98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ПІП</w:t>
      </w:r>
    </w:p>
    <w:p w14:paraId="753DAD0F" w14:textId="571D3A04" w:rsidR="00751E98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Телефон</w:t>
      </w:r>
    </w:p>
    <w:p w14:paraId="2F734BE7" w14:textId="388FF6ED" w:rsidR="00751E98" w:rsidRPr="00010AE2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Email</w:t>
      </w:r>
    </w:p>
    <w:p w14:paraId="4AF214DA" w14:textId="0600B3D9" w:rsidR="00751E98" w:rsidRPr="00010AE2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045D3" w14:textId="68696D42" w:rsidR="00751E98" w:rsidRDefault="00751E98" w:rsidP="00751E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2F915BE9" w14:textId="77777777" w:rsidR="00E406E6" w:rsidRDefault="00E406E6" w:rsidP="00751E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8277C" w14:textId="47336E68" w:rsidR="00751E98" w:rsidRDefault="00751E98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Прошу Вашого дозволу взяти участь у конкурсі щодо навчання </w:t>
      </w:r>
      <w:r w:rsidR="00C72627">
        <w:rPr>
          <w:rFonts w:ascii="Times New Roman" w:hAnsi="Times New Roman" w:cs="Times New Roman"/>
          <w:sz w:val="28"/>
          <w:szCs w:val="28"/>
        </w:rPr>
        <w:t xml:space="preserve">за програмою з можливістю подвійного дипломування </w:t>
      </w:r>
      <w:r w:rsidR="00C72627" w:rsidRPr="00010AE2">
        <w:rPr>
          <w:rFonts w:ascii="Times New Roman" w:hAnsi="Times New Roman" w:cs="Times New Roman"/>
          <w:sz w:val="28"/>
          <w:szCs w:val="28"/>
        </w:rPr>
        <w:t>“</w:t>
      </w:r>
      <w:r w:rsidR="00C72627">
        <w:rPr>
          <w:rFonts w:ascii="Times New Roman" w:hAnsi="Times New Roman" w:cs="Times New Roman"/>
          <w:sz w:val="28"/>
          <w:szCs w:val="28"/>
          <w:lang w:val="en-GB"/>
        </w:rPr>
        <w:t>Real</w:t>
      </w:r>
      <w:r w:rsidR="00C72627"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="00C72627" w:rsidRPr="00010AE2">
        <w:rPr>
          <w:rFonts w:ascii="Times New Roman" w:hAnsi="Times New Roman" w:cs="Times New Roman"/>
          <w:sz w:val="28"/>
          <w:szCs w:val="28"/>
        </w:rPr>
        <w:t>”</w:t>
      </w:r>
      <w:r w:rsidRPr="00010AE2">
        <w:rPr>
          <w:rFonts w:ascii="Times New Roman" w:hAnsi="Times New Roman" w:cs="Times New Roman"/>
          <w:sz w:val="28"/>
          <w:szCs w:val="28"/>
        </w:rPr>
        <w:t xml:space="preserve"> (</w:t>
      </w:r>
      <w:r w:rsidR="00010AE2">
        <w:rPr>
          <w:rFonts w:ascii="Times New Roman" w:hAnsi="Times New Roman" w:cs="Times New Roman"/>
          <w:sz w:val="28"/>
          <w:szCs w:val="28"/>
        </w:rPr>
        <w:t>спільно з У</w:t>
      </w:r>
      <w:r>
        <w:rPr>
          <w:rFonts w:ascii="Times New Roman" w:hAnsi="Times New Roman" w:cs="Times New Roman"/>
          <w:sz w:val="28"/>
          <w:szCs w:val="28"/>
        </w:rPr>
        <w:t>ніверситет</w:t>
      </w:r>
      <w:r w:rsidR="00010AE2">
        <w:rPr>
          <w:rFonts w:ascii="Times New Roman" w:hAnsi="Times New Roman" w:cs="Times New Roman"/>
          <w:sz w:val="28"/>
          <w:szCs w:val="28"/>
        </w:rPr>
        <w:t>ом</w:t>
      </w:r>
      <w:r w:rsidR="009D26D2">
        <w:rPr>
          <w:rFonts w:ascii="Times New Roman" w:hAnsi="Times New Roman" w:cs="Times New Roman"/>
          <w:sz w:val="28"/>
          <w:szCs w:val="28"/>
        </w:rPr>
        <w:t xml:space="preserve"> м. Ла</w:t>
      </w:r>
      <w:r>
        <w:rPr>
          <w:rFonts w:ascii="Times New Roman" w:hAnsi="Times New Roman" w:cs="Times New Roman"/>
          <w:sz w:val="28"/>
          <w:szCs w:val="28"/>
        </w:rPr>
        <w:t>квіл</w:t>
      </w:r>
      <w:r w:rsidR="00010A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Італія</w:t>
      </w:r>
      <w:r w:rsidRPr="00010AE2">
        <w:rPr>
          <w:rFonts w:ascii="Times New Roman" w:hAnsi="Times New Roman" w:cs="Times New Roman"/>
          <w:sz w:val="28"/>
          <w:szCs w:val="28"/>
        </w:rPr>
        <w:t xml:space="preserve">) у разі мого вступу на </w:t>
      </w:r>
      <w:r w:rsidR="00656BF2">
        <w:rPr>
          <w:rFonts w:ascii="Times New Roman" w:hAnsi="Times New Roman" w:cs="Times New Roman"/>
          <w:sz w:val="28"/>
          <w:szCs w:val="28"/>
        </w:rPr>
        <w:t xml:space="preserve">магістерську </w:t>
      </w:r>
      <w:r w:rsidRPr="00010AE2">
        <w:rPr>
          <w:rFonts w:ascii="Times New Roman" w:hAnsi="Times New Roman" w:cs="Times New Roman"/>
          <w:sz w:val="28"/>
          <w:szCs w:val="28"/>
        </w:rPr>
        <w:t>освітню програму «Системи та методи прийняття рішень»</w:t>
      </w:r>
      <w:r w:rsidR="00656BF2">
        <w:rPr>
          <w:rFonts w:ascii="Times New Roman" w:hAnsi="Times New Roman" w:cs="Times New Roman"/>
          <w:sz w:val="28"/>
          <w:szCs w:val="28"/>
        </w:rPr>
        <w:t xml:space="preserve"> факультету комп’ютерних наук та кібернетики Київського національного університету імені Тараса Шевченка</w:t>
      </w:r>
      <w:r w:rsidRPr="00010AE2">
        <w:rPr>
          <w:rFonts w:ascii="Times New Roman" w:hAnsi="Times New Roman" w:cs="Times New Roman"/>
          <w:sz w:val="28"/>
          <w:szCs w:val="28"/>
        </w:rPr>
        <w:t>.</w:t>
      </w:r>
    </w:p>
    <w:p w14:paraId="34134691" w14:textId="4534DD43" w:rsidR="00010AE2" w:rsidRDefault="00010AE2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 правилами відбору та зобов</w:t>
      </w:r>
      <w:r w:rsidRPr="00010AE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язаннями студен</w:t>
      </w:r>
      <w:r w:rsidR="00B46F3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ів при вступі на навчання до програми </w:t>
      </w:r>
      <w:r w:rsidRPr="00010AE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GB"/>
        </w:rPr>
        <w:t>Real</w:t>
      </w:r>
      <w:r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Pr="00010AE2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ознайомлений (на).</w:t>
      </w:r>
    </w:p>
    <w:p w14:paraId="45C59E55" w14:textId="4957EC4F" w:rsidR="009C4369" w:rsidRDefault="009C4369" w:rsidP="009C43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мого відбору на навчання зобов’язуюсь дотримуватися внутрішніх правил провадження навчального процесу в Київському національному університеті імені Тараса Шевченка та в Університеті м. Лаквіла (Італія</w:t>
      </w:r>
      <w:r w:rsidRPr="00010AE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39E90A" w14:textId="4A8C225D" w:rsidR="00010AE2" w:rsidRDefault="00010AE2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Скан-копію свого закордонного паспорту додаю.</w:t>
      </w:r>
    </w:p>
    <w:p w14:paraId="7D0F3408" w14:textId="77777777" w:rsidR="00010AE2" w:rsidRPr="00010AE2" w:rsidRDefault="00010AE2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EEAE" w14:textId="2D888B4A" w:rsidR="004C17D1" w:rsidRPr="00010AE2" w:rsidRDefault="004C17D1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455F2" w14:textId="78E9D557" w:rsidR="004C17D1" w:rsidRPr="00751E98" w:rsidRDefault="004C17D1" w:rsidP="005F0D46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Підпис</w:t>
      </w:r>
    </w:p>
    <w:sectPr w:rsidR="004C17D1" w:rsidRPr="00751E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8"/>
    <w:rsid w:val="00010AE2"/>
    <w:rsid w:val="002830FB"/>
    <w:rsid w:val="004C17D1"/>
    <w:rsid w:val="005F0D46"/>
    <w:rsid w:val="00656BF2"/>
    <w:rsid w:val="00751E98"/>
    <w:rsid w:val="00826F5A"/>
    <w:rsid w:val="009C4369"/>
    <w:rsid w:val="009D26D2"/>
    <w:rsid w:val="00A0477A"/>
    <w:rsid w:val="00A80617"/>
    <w:rsid w:val="00B46F3E"/>
    <w:rsid w:val="00C72627"/>
    <w:rsid w:val="00E4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18EE"/>
  <w15:chartTrackingRefBased/>
  <w15:docId w15:val="{6D5EC3B5-A6E3-4E51-9A1E-221BFC14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Kashpur</dc:creator>
  <cp:keywords/>
  <dc:description/>
  <cp:lastModifiedBy>Капустян Олена</cp:lastModifiedBy>
  <cp:revision>11</cp:revision>
  <cp:lastPrinted>2024-07-11T10:08:00Z</cp:lastPrinted>
  <dcterms:created xsi:type="dcterms:W3CDTF">2023-06-01T12:54:00Z</dcterms:created>
  <dcterms:modified xsi:type="dcterms:W3CDTF">2024-07-31T14:47:00Z</dcterms:modified>
</cp:coreProperties>
</file>