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B6B7" w14:textId="77777777" w:rsidR="00751E98" w:rsidRDefault="00751E98" w:rsidP="00751E98">
      <w:pPr>
        <w:spacing w:after="0" w:line="360" w:lineRule="auto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51E98">
        <w:rPr>
          <w:rFonts w:ascii="Times New Roman" w:hAnsi="Times New Roman" w:cs="Times New Roman"/>
          <w:b/>
          <w:bCs/>
          <w:sz w:val="28"/>
          <w:szCs w:val="28"/>
        </w:rPr>
        <w:t xml:space="preserve">Декану факультету </w:t>
      </w:r>
    </w:p>
    <w:p w14:paraId="42B730F2" w14:textId="5FC86359" w:rsidR="00A80617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751E98">
        <w:rPr>
          <w:rFonts w:ascii="Times New Roman" w:hAnsi="Times New Roman" w:cs="Times New Roman"/>
          <w:b/>
          <w:bCs/>
          <w:sz w:val="28"/>
          <w:szCs w:val="28"/>
        </w:rPr>
        <w:t xml:space="preserve">комп’ютерних наук та кібернетики Анатолію </w:t>
      </w:r>
      <w:r w:rsidR="00593035">
        <w:rPr>
          <w:rFonts w:ascii="Times New Roman" w:hAnsi="Times New Roman" w:cs="Times New Roman"/>
          <w:b/>
          <w:bCs/>
          <w:sz w:val="28"/>
          <w:szCs w:val="28"/>
        </w:rPr>
        <w:t>АНІСІМОВУ</w:t>
      </w:r>
    </w:p>
    <w:p w14:paraId="6920C14E" w14:textId="6092A7D6" w:rsidR="00751E98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ПІП</w:t>
      </w:r>
    </w:p>
    <w:p w14:paraId="753DAD0F" w14:textId="571D3A04" w:rsidR="00751E98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Телефон</w:t>
      </w:r>
    </w:p>
    <w:p w14:paraId="2F734BE7" w14:textId="388FF6ED" w:rsidR="00751E98" w:rsidRPr="00010AE2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Email</w:t>
      </w:r>
    </w:p>
    <w:p w14:paraId="4AF214DA" w14:textId="0600B3D9" w:rsidR="00751E98" w:rsidRPr="00010AE2" w:rsidRDefault="00751E98" w:rsidP="00751E98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045D3" w14:textId="4C350B1D" w:rsidR="00751E98" w:rsidRDefault="00751E98" w:rsidP="00751E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29F8277C" w14:textId="056FFB95" w:rsidR="00751E98" w:rsidRDefault="00751E98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Прошу Вашого дозволу взяти участь у конкурсі щодо навчання за програмою подвійного дипломування </w:t>
      </w:r>
      <w:r w:rsidRPr="00010AE2">
        <w:rPr>
          <w:rFonts w:ascii="Times New Roman" w:hAnsi="Times New Roman" w:cs="Times New Roman"/>
          <w:sz w:val="28"/>
          <w:szCs w:val="28"/>
        </w:rPr>
        <w:t>“</w:t>
      </w:r>
      <w:r w:rsidR="00010AE2">
        <w:rPr>
          <w:rFonts w:ascii="Times New Roman" w:hAnsi="Times New Roman" w:cs="Times New Roman"/>
          <w:sz w:val="28"/>
          <w:szCs w:val="28"/>
          <w:lang w:val="en-GB"/>
        </w:rPr>
        <w:t>Real</w:t>
      </w:r>
      <w:r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Pr="00010AE2">
        <w:rPr>
          <w:rFonts w:ascii="Times New Roman" w:hAnsi="Times New Roman" w:cs="Times New Roman"/>
          <w:sz w:val="28"/>
          <w:szCs w:val="28"/>
        </w:rPr>
        <w:t>” (</w:t>
      </w:r>
      <w:r w:rsidR="00010AE2">
        <w:rPr>
          <w:rFonts w:ascii="Times New Roman" w:hAnsi="Times New Roman" w:cs="Times New Roman"/>
          <w:sz w:val="28"/>
          <w:szCs w:val="28"/>
        </w:rPr>
        <w:t>спільно з У</w:t>
      </w:r>
      <w:r>
        <w:rPr>
          <w:rFonts w:ascii="Times New Roman" w:hAnsi="Times New Roman" w:cs="Times New Roman"/>
          <w:sz w:val="28"/>
          <w:szCs w:val="28"/>
        </w:rPr>
        <w:t>ніверситет</w:t>
      </w:r>
      <w:r w:rsidR="00010AE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м. Л’Аквіл</w:t>
      </w:r>
      <w:r w:rsidR="00010A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Італія</w:t>
      </w:r>
      <w:r w:rsidRPr="00010AE2">
        <w:rPr>
          <w:rFonts w:ascii="Times New Roman" w:hAnsi="Times New Roman" w:cs="Times New Roman"/>
          <w:sz w:val="28"/>
          <w:szCs w:val="28"/>
        </w:rPr>
        <w:t>) у разі мого вступу на освітню програму «Прикладна математика» чи «Системи та методи прийняття рішень».</w:t>
      </w:r>
    </w:p>
    <w:p w14:paraId="34134691" w14:textId="3F4236B7" w:rsidR="00010AE2" w:rsidRDefault="00010AE2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 правилами відбору та зобов</w:t>
      </w:r>
      <w:r w:rsidRPr="00010AE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язаннями студенів при вступі на навчання до програми </w:t>
      </w:r>
      <w:r w:rsidRPr="00010AE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GB"/>
        </w:rPr>
        <w:t>Real</w:t>
      </w:r>
      <w:r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Pr="00010AE2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ознайомлений (на).</w:t>
      </w:r>
    </w:p>
    <w:p w14:paraId="6A39E90A" w14:textId="4A8C225D" w:rsidR="00010AE2" w:rsidRDefault="00010AE2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Скан-копію свого закордонного паспорту додаю.</w:t>
      </w:r>
    </w:p>
    <w:p w14:paraId="7D0F3408" w14:textId="77777777" w:rsidR="00010AE2" w:rsidRPr="00010AE2" w:rsidRDefault="00010AE2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EEAE" w14:textId="2D888B4A" w:rsidR="004C17D1" w:rsidRPr="00010AE2" w:rsidRDefault="004C17D1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455F2" w14:textId="78E9D557" w:rsidR="004C17D1" w:rsidRPr="00751E98" w:rsidRDefault="004C17D1" w:rsidP="00751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Підпис</w:t>
      </w:r>
    </w:p>
    <w:sectPr w:rsidR="004C17D1" w:rsidRPr="00751E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8"/>
    <w:rsid w:val="00010AE2"/>
    <w:rsid w:val="004C17D1"/>
    <w:rsid w:val="00593035"/>
    <w:rsid w:val="00751E98"/>
    <w:rsid w:val="00A8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18EE"/>
  <w15:chartTrackingRefBased/>
  <w15:docId w15:val="{6D5EC3B5-A6E3-4E51-9A1E-221BFC14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Kashpur</dc:creator>
  <cp:keywords/>
  <dc:description/>
  <cp:lastModifiedBy> </cp:lastModifiedBy>
  <cp:revision>3</cp:revision>
  <dcterms:created xsi:type="dcterms:W3CDTF">2022-06-20T08:57:00Z</dcterms:created>
  <dcterms:modified xsi:type="dcterms:W3CDTF">2022-06-20T14:19:00Z</dcterms:modified>
</cp:coreProperties>
</file>